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B1A32" w14:textId="58749CDA" w:rsidR="00B31188" w:rsidRDefault="00DC620B" w:rsidP="00DC62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DC620B">
        <w:rPr>
          <w:rFonts w:ascii="Arial" w:hAnsi="Arial" w:cs="Arial"/>
          <w:b/>
          <w:bCs/>
          <w:sz w:val="28"/>
          <w:szCs w:val="28"/>
        </w:rPr>
        <w:t xml:space="preserve">Studienbeginn </w:t>
      </w:r>
      <w:proofErr w:type="spellStart"/>
      <w:r w:rsidRPr="00DC620B">
        <w:rPr>
          <w:rFonts w:ascii="Arial" w:hAnsi="Arial" w:cs="Arial"/>
          <w:b/>
          <w:bCs/>
          <w:sz w:val="28"/>
          <w:szCs w:val="28"/>
        </w:rPr>
        <w:t>WiSe</w:t>
      </w:r>
      <w:proofErr w:type="spellEnd"/>
      <w:r w:rsidRPr="00DC620B">
        <w:rPr>
          <w:rFonts w:ascii="Arial" w:hAnsi="Arial" w:cs="Arial"/>
          <w:b/>
          <w:bCs/>
          <w:sz w:val="28"/>
          <w:szCs w:val="28"/>
        </w:rPr>
        <w:t xml:space="preserve"> 2018/19 (neue FPO)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F98553F" wp14:editId="65BE8156">
                <wp:simplePos x="0" y="0"/>
                <wp:positionH relativeFrom="column">
                  <wp:posOffset>0</wp:posOffset>
                </wp:positionH>
                <wp:positionV relativeFrom="paragraph">
                  <wp:posOffset>-288290</wp:posOffset>
                </wp:positionV>
                <wp:extent cx="3399790" cy="956310"/>
                <wp:effectExtent l="0" t="3810" r="16510" b="1778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956310"/>
                          <a:chOff x="6237" y="567"/>
                          <a:chExt cx="5354" cy="1506"/>
                        </a:xfrm>
                      </wpg:grpSpPr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D6E1E0" w14:textId="77777777" w:rsidR="00B31188" w:rsidRDefault="00185CFC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14:paraId="27A42751" w14:textId="77777777" w:rsidR="00B31188" w:rsidRDefault="00185CFC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14:paraId="5F851934" w14:textId="77777777" w:rsidR="00B31188" w:rsidRDefault="00185CFC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99"/>
                            <a:ext cx="318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8E3A3D" w14:textId="77777777" w:rsidR="00B31188" w:rsidRDefault="00185CFC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PHILOSOPHISCHE FAKULTÄT</w:t>
                              </w:r>
                            </w:p>
                            <w:p w14:paraId="045D2C2D" w14:textId="77777777" w:rsidR="00B31188" w:rsidRDefault="00185CFC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UND FACHBEREICH THEOLOGIE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8553F" id="Group 8" o:spid="_x0000_s1026" style="position:absolute;margin-left:0;margin-top:-22.65pt;width:267.7pt;height:75.3pt;z-index:-251657216" coordorigin="6237,567" coordsize="5354,1506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" o:spid="_x0000_s1027" type="#_x0000_t202" style="position:absolute;left:8396;top:899;width:2376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p+pOxQAA&#10;ANsAAAAPAAAAZHJzL2Rvd25yZXYueG1sRI9Ba8JAEIXvBf/DMgUvRTd6sJq6igiCiAi1BfE2ZKdJ&#10;aHY2Zjca/71zELzN8N6898182blKXakJpWcDo2ECijjztuTcwO/PZjAFFSKyxcozGbhTgOWi9zbH&#10;1Pobf9P1GHMlIRxSNFDEWKdah6wgh2Hoa2LR/nzjMMra5No2eJNwV+lxkky0w5KlocCa1gVl/8fW&#10;GTgdTrNR3n6u2st9Wu3OM8f7D2dM/71bfYGK1MWX+Xm9tYIv9PKLDKA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yn6k7FAAAA2wAAAA8AAAAAAAAAAAAAAAAAlwIAAGRycy9k&#10;b3ducmV2LnhtbFBLBQYAAAAABAAEAPUAAACJAwAAAAA=&#10;" filled="f" strokecolor="white">
                  <v:textbox inset="0,0,0,0">
                    <w:txbxContent>
                      <w:p w14:paraId="2DD6E1E0" w14:textId="77777777" w:rsidR="00000000" w:rsidRDefault="00185CFC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FRIEDRICH-ALEXANDER</w:t>
                        </w:r>
                      </w:p>
                      <w:p w14:paraId="27A42751" w14:textId="77777777" w:rsidR="00000000" w:rsidRDefault="00185CFC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UNIVERSITÄT</w:t>
                        </w:r>
                      </w:p>
                      <w:p w14:paraId="5F851934" w14:textId="77777777" w:rsidR="00000000" w:rsidRDefault="00185CFC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ERLANGEN-</w:t>
                        </w:r>
                        <w:r>
                          <w:rPr>
                            <w:kern w:val="16"/>
                          </w:rPr>
                          <w:t>NÜRNBERG</w:t>
                        </w:r>
                      </w:p>
                    </w:txbxContent>
                  </v:textbox>
                </v:shape>
                <v:shape id="Text Box 10" o:spid="_x0000_s1028" type="#_x0000_t202" style="position:absolute;left:8403;top:1599;width:3188;height:4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60/VwwAA&#10;ANsAAAAPAAAAZHJzL2Rvd25yZXYueG1sRE9Na8JAEL0L/Q/LFHoR3aSHNomuIoJQSilUheBtyI5J&#10;aHY23d1o/PfdQsHbPN7nLNej6cSFnG8tK0jnCQjiyuqWawXHw26WgfABWWNnmRTcyMN69TBZYqHt&#10;lb/osg+1iCHsC1TQhNAXUvqqIYN+bnviyJ2tMxgidLXUDq8x3HTyOUlepMGWY0ODPW0bqr73g1FQ&#10;fpZ5Wg+vm+HnlnXvp9zwx9Qo9fQ4bhYgAo3hLv53v+k4P4W/X+IBcv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60/VwwAAANsAAAAPAAAAAAAAAAAAAAAAAJcCAABkcnMvZG93&#10;bnJldi54bWxQSwUGAAAAAAQABAD1AAAAhwMAAAAA&#10;" filled="f" strokecolor="white">
                  <v:textbox inset="0,0,0,0">
                    <w:txbxContent>
                      <w:p w14:paraId="6D8E3A3D" w14:textId="77777777" w:rsidR="00000000" w:rsidRDefault="00185CFC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PHILOSOPHISCHE FAKULTÄT</w:t>
                        </w:r>
                      </w:p>
                      <w:p w14:paraId="045D2C2D" w14:textId="77777777" w:rsidR="00000000" w:rsidRDefault="00185CFC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UND FACHBEREICH THEOLOGIE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alt="FAU-Logo-Phil" style="position:absolute;left:6237;top:567;width:1995;height: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EH&#10;DT/BAAAA2wAAAA8AAABkcnMvZG93bnJldi54bWxET0trwkAQvhf6H5YRequbiIikriKCtKeCD4Te&#10;huw0mzQ7G3bXJP33riB4m4/vOavNaFvRkw+1YwX5NANBXDpdc6XgfNq/L0GEiKyxdUwK/inAZv36&#10;ssJCu4EP1B9jJVIIhwIVmBi7QspQGrIYpq4jTtyv8xZjgr6S2uOQwm0rZ1m2kBZrTg0GO9oZKv+O&#10;V6ugmWv/M98Nbd7vz9fvi2nyz7JR6m0ybj9ARBrjU/xwf+k0fwb3X9IBcn0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GEHDT/BAAAA2wAAAA8AAAAAAAAAAAAAAAAAnAIAAGRy&#10;cy9kb3ducmV2LnhtbFBLBQYAAAAABAAEAPcAAACKAwAAAAA=&#10;">
                  <v:imagedata r:id="rId8" o:title="FAU-Logo-Phil"/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0B244F" wp14:editId="14D5F684">
                <wp:simplePos x="0" y="0"/>
                <wp:positionH relativeFrom="column">
                  <wp:posOffset>6906260</wp:posOffset>
                </wp:positionH>
                <wp:positionV relativeFrom="page">
                  <wp:posOffset>540385</wp:posOffset>
                </wp:positionV>
                <wp:extent cx="2694940" cy="643890"/>
                <wp:effectExtent l="0" t="0" r="0" b="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483A2" w14:textId="77777777" w:rsidR="00B31188" w:rsidRDefault="00185CFC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16DAC1BC" w14:textId="77777777" w:rsidR="00B31188" w:rsidRDefault="00185CFC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B244F" id="Text Box 3" o:spid="_x0000_s1030" type="#_x0000_t202" style="position:absolute;margin-left:543.8pt;margin-top:42.55pt;width:212.2pt;height:5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" stroked="f">
                <v:textbox inset="0,0,0,0">
                  <w:txbxContent>
                    <w:p w14:paraId="5F2483A2" w14:textId="77777777" w:rsidR="00000000" w:rsidRDefault="00185CFC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Philosophische Fakultät und FB The</w:t>
                      </w:r>
                      <w:r>
                        <w:rPr>
                          <w:sz w:val="20"/>
                          <w:lang w:val="de-DE"/>
                        </w:rPr>
                        <w:t>o</w:t>
                      </w:r>
                      <w:r>
                        <w:rPr>
                          <w:sz w:val="20"/>
                          <w:lang w:val="de-DE"/>
                        </w:rPr>
                        <w:t xml:space="preserve">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Department „Fachdidakt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ken“</w:t>
                      </w:r>
                    </w:p>
                    <w:p w14:paraId="16DAC1BC" w14:textId="77777777" w:rsidR="00000000" w:rsidRDefault="00185CFC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Lehrstuhl für Relig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AA8DB3D" w14:textId="05090910" w:rsidR="00B31188" w:rsidRDefault="00DC620B">
      <w:pPr>
        <w:jc w:val="center"/>
        <w:rPr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7CBD0C" wp14:editId="73EA77F6">
                <wp:simplePos x="0" y="0"/>
                <wp:positionH relativeFrom="column">
                  <wp:posOffset>3200400</wp:posOffset>
                </wp:positionH>
                <wp:positionV relativeFrom="paragraph">
                  <wp:posOffset>40640</wp:posOffset>
                </wp:positionV>
                <wp:extent cx="3543300" cy="782955"/>
                <wp:effectExtent l="0" t="2540" r="0" b="1905"/>
                <wp:wrapSquare wrapText="bothSides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E131" w14:textId="4259CBA0" w:rsidR="00B31188" w:rsidRDefault="00185CFC">
                            <w:pPr>
                              <w:pStyle w:val="Textkrper3"/>
                              <w:shd w:val="clear" w:color="auto" w:fill="00000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Prüfungsleistungen im Fach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für den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Lehramtsstudiengang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FFFF"/>
                                <w:sz w:val="22"/>
                                <w:u w:val="single"/>
                              </w:rPr>
                              <w:t>Mittelschule Dritteldidaktik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br/>
                              <w:t>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BD0C" id="Text Box 4" o:spid="_x0000_s1031" type="#_x0000_t202" style="position:absolute;left:0;text-align:left;margin-left:252pt;margin-top:3.2pt;width:279pt;height:6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" stroked="f">
                <v:textbox>
                  <w:txbxContent>
                    <w:p w14:paraId="7C16E131" w14:textId="4259CBA0" w:rsidR="00000000" w:rsidRDefault="00185CFC">
                      <w:pPr>
                        <w:pStyle w:val="Textkrper3"/>
                        <w:shd w:val="clear" w:color="auto" w:fill="000000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 xml:space="preserve">Prüfungsleistungen im Fach </w:t>
                      </w:r>
                      <w:r>
                        <w:rPr>
                          <w:color w:val="FFFFFF"/>
                          <w:sz w:val="22"/>
                        </w:rPr>
                        <w:t>Evangelische</w:t>
                      </w:r>
                      <w:r>
                        <w:rPr>
                          <w:color w:val="FFFFFF"/>
                          <w:sz w:val="22"/>
                        </w:rPr>
                        <w:t xml:space="preserve"> Religion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für den </w:t>
                      </w:r>
                      <w:r>
                        <w:rPr>
                          <w:color w:val="FFFFFF"/>
                          <w:sz w:val="22"/>
                        </w:rPr>
                        <w:t>Leh</w:t>
                      </w:r>
                      <w:r>
                        <w:rPr>
                          <w:color w:val="FFFFFF"/>
                          <w:sz w:val="22"/>
                        </w:rPr>
                        <w:t>r</w:t>
                      </w:r>
                      <w:r>
                        <w:rPr>
                          <w:color w:val="FFFFFF"/>
                          <w:sz w:val="22"/>
                        </w:rPr>
                        <w:t xml:space="preserve">amtsstudiengang </w:t>
                      </w:r>
                      <w:r>
                        <w:rPr>
                          <w:color w:val="FFFFFF"/>
                          <w:sz w:val="22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color w:val="FFFFFF"/>
                          <w:sz w:val="22"/>
                          <w:u w:val="single"/>
                        </w:rPr>
                        <w:t>Mittelschule Dritteldidaktik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br/>
                        <w:t>an der FAU E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r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EF7C5D" w14:textId="77777777" w:rsidR="00B31188" w:rsidRDefault="00B31188">
      <w:pPr>
        <w:jc w:val="center"/>
        <w:rPr>
          <w:sz w:val="28"/>
          <w:szCs w:val="28"/>
        </w:rPr>
      </w:pPr>
    </w:p>
    <w:p w14:paraId="3082E762" w14:textId="77777777" w:rsidR="00B31188" w:rsidRDefault="00B311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3"/>
        <w:gridCol w:w="3945"/>
        <w:gridCol w:w="5198"/>
      </w:tblGrid>
      <w:tr w:rsidR="00B31188" w14:paraId="05FF78C7" w14:textId="77777777">
        <w:tc>
          <w:tcPr>
            <w:tcW w:w="6010" w:type="dxa"/>
          </w:tcPr>
          <w:p w14:paraId="28F36E26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1DD56F97" w14:textId="77777777" w:rsidR="00B31188" w:rsidRDefault="00185CFC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220" w:type="dxa"/>
          </w:tcPr>
          <w:p w14:paraId="2026A7C8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  <w:tr w:rsidR="00B31188" w14:paraId="0732DC23" w14:textId="77777777">
        <w:tc>
          <w:tcPr>
            <w:tcW w:w="6010" w:type="dxa"/>
          </w:tcPr>
          <w:p w14:paraId="34C92AF5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Studienfächer:</w:t>
            </w:r>
          </w:p>
        </w:tc>
        <w:tc>
          <w:tcPr>
            <w:tcW w:w="3960" w:type="dxa"/>
          </w:tcPr>
          <w:p w14:paraId="2481C97B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Studienbeginn:</w:t>
            </w:r>
          </w:p>
        </w:tc>
        <w:tc>
          <w:tcPr>
            <w:tcW w:w="5220" w:type="dxa"/>
          </w:tcPr>
          <w:p w14:paraId="221B2A4F" w14:textId="77777777" w:rsidR="00B31188" w:rsidRDefault="00B31188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</w:p>
        </w:tc>
      </w:tr>
      <w:tr w:rsidR="00B31188" w14:paraId="48E64C1B" w14:textId="77777777">
        <w:tc>
          <w:tcPr>
            <w:tcW w:w="6010" w:type="dxa"/>
          </w:tcPr>
          <w:p w14:paraId="4533F079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Anschrift:</w:t>
            </w:r>
          </w:p>
        </w:tc>
        <w:tc>
          <w:tcPr>
            <w:tcW w:w="3960" w:type="dxa"/>
          </w:tcPr>
          <w:p w14:paraId="749D2FEA" w14:textId="77777777" w:rsidR="00B31188" w:rsidRDefault="00185CFC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Telefon:</w:t>
            </w:r>
          </w:p>
        </w:tc>
        <w:tc>
          <w:tcPr>
            <w:tcW w:w="5220" w:type="dxa"/>
          </w:tcPr>
          <w:p w14:paraId="4D441BAB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Mail:</w:t>
            </w:r>
          </w:p>
        </w:tc>
      </w:tr>
    </w:tbl>
    <w:p w14:paraId="6B98D36E" w14:textId="77777777" w:rsidR="00B31188" w:rsidRDefault="00B31188">
      <w:pPr>
        <w:pStyle w:val="Fuzeile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720"/>
        <w:gridCol w:w="793"/>
        <w:gridCol w:w="107"/>
        <w:gridCol w:w="2117"/>
        <w:gridCol w:w="43"/>
        <w:gridCol w:w="2880"/>
        <w:gridCol w:w="1620"/>
        <w:gridCol w:w="360"/>
        <w:gridCol w:w="720"/>
        <w:gridCol w:w="720"/>
      </w:tblGrid>
      <w:tr w:rsidR="00B31188" w:rsidRPr="00B36348" w14:paraId="4D237214" w14:textId="77777777" w:rsidTr="00B36348">
        <w:trPr>
          <w:trHeight w:val="164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60F400EB" w14:textId="77777777" w:rsidR="00B31188" w:rsidRPr="00B36348" w:rsidRDefault="00185CFC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 w:rsidRPr="00B36348">
              <w:rPr>
                <w:spacing w:val="0"/>
                <w:sz w:val="18"/>
                <w:szCs w:val="18"/>
              </w:rPr>
              <w:t>Evangelische Religionslehre im erziehungswissen</w:t>
            </w:r>
            <w:r w:rsidRPr="00B36348">
              <w:rPr>
                <w:spacing w:val="0"/>
                <w:sz w:val="18"/>
                <w:szCs w:val="18"/>
              </w:rPr>
              <w:softHyphen/>
              <w:t>schaftlichen Studium (LAEW)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BD42F2F" w14:textId="77777777" w:rsidR="00B31188" w:rsidRPr="00B36348" w:rsidRDefault="00185CF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SWS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622E28F" w14:textId="77777777" w:rsidR="00B31188" w:rsidRPr="00B36348" w:rsidRDefault="00185CF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ECTS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35A6289" w14:textId="77777777" w:rsidR="00B31188" w:rsidRPr="00B36348" w:rsidRDefault="00185CFC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B36348">
              <w:rPr>
                <w:sz w:val="18"/>
                <w:szCs w:val="18"/>
              </w:rPr>
              <w:t>Prüfungsleistungen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D8312C4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739962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5D01693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AFED44D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B31188" w14:paraId="12244A36" w14:textId="77777777">
        <w:trPr>
          <w:cantSplit/>
          <w:trHeight w:hRule="exact" w:val="113"/>
        </w:trPr>
        <w:tc>
          <w:tcPr>
            <w:tcW w:w="15228" w:type="dxa"/>
            <w:gridSpan w:val="11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3DC3684" w14:textId="77777777" w:rsidR="00B31188" w:rsidRDefault="00B31188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B31188" w:rsidRPr="00B36348" w14:paraId="510308E1" w14:textId="77777777" w:rsidTr="00B36348">
        <w:trPr>
          <w:trHeight w:val="164"/>
        </w:trPr>
        <w:tc>
          <w:tcPr>
            <w:tcW w:w="5148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153FAE72" w14:textId="77777777" w:rsidR="00B31188" w:rsidRPr="00B36348" w:rsidRDefault="00185CFC">
            <w:pPr>
              <w:pStyle w:val="berschrift3"/>
              <w:rPr>
                <w:szCs w:val="18"/>
                <w:highlight w:val="green"/>
              </w:rPr>
            </w:pPr>
            <w:proofErr w:type="spellStart"/>
            <w:r w:rsidRPr="00B36348">
              <w:rPr>
                <w:szCs w:val="18"/>
              </w:rPr>
              <w:t>Evang</w:t>
            </w:r>
            <w:proofErr w:type="spellEnd"/>
            <w:r w:rsidRPr="00B36348">
              <w:rPr>
                <w:szCs w:val="18"/>
              </w:rPr>
              <w:t xml:space="preserve">. Theologie mit </w:t>
            </w:r>
            <w:proofErr w:type="spellStart"/>
            <w:r w:rsidRPr="00B36348">
              <w:rPr>
                <w:szCs w:val="18"/>
              </w:rPr>
              <w:t>EvRel</w:t>
            </w:r>
            <w:proofErr w:type="spellEnd"/>
            <w:r w:rsidRPr="00B36348">
              <w:rPr>
                <w:szCs w:val="18"/>
              </w:rPr>
              <w:t xml:space="preserve"> (9632)</w:t>
            </w:r>
          </w:p>
        </w:tc>
        <w:tc>
          <w:tcPr>
            <w:tcW w:w="720" w:type="dxa"/>
            <w:shd w:val="clear" w:color="auto" w:fill="A6A6A6"/>
            <w:vAlign w:val="center"/>
          </w:tcPr>
          <w:p w14:paraId="47140110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3" w:type="dxa"/>
            <w:shd w:val="clear" w:color="auto" w:fill="A6A6A6"/>
            <w:vAlign w:val="center"/>
          </w:tcPr>
          <w:p w14:paraId="65799EBF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267" w:type="dxa"/>
            <w:gridSpan w:val="3"/>
            <w:shd w:val="clear" w:color="auto" w:fill="A6A6A6"/>
            <w:vAlign w:val="center"/>
          </w:tcPr>
          <w:p w14:paraId="05CC00B9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6A6A6"/>
            <w:vAlign w:val="center"/>
          </w:tcPr>
          <w:p w14:paraId="7E446BEE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6A6A6"/>
            <w:vAlign w:val="center"/>
          </w:tcPr>
          <w:p w14:paraId="21ED888B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6A6A6"/>
            <w:vAlign w:val="center"/>
          </w:tcPr>
          <w:p w14:paraId="309BF25F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9ADF0FD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1188" w:rsidRPr="00B36348" w14:paraId="01BD57A6" w14:textId="77777777" w:rsidTr="00B36348">
        <w:trPr>
          <w:cantSplit/>
          <w:trHeight w:val="340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14:paraId="7C7879F3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96321 (Bereich A)</w:t>
            </w:r>
          </w:p>
        </w:tc>
        <w:tc>
          <w:tcPr>
            <w:tcW w:w="720" w:type="dxa"/>
            <w:vAlign w:val="center"/>
          </w:tcPr>
          <w:p w14:paraId="34EB53CB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14:paraId="42FA579B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3"/>
            <w:vAlign w:val="center"/>
          </w:tcPr>
          <w:p w14:paraId="18FFAC61" w14:textId="7752D619" w:rsidR="00B31188" w:rsidRPr="00B36348" w:rsidRDefault="00B36348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(</w:t>
            </w:r>
            <w:r w:rsidR="00185CFC" w:rsidRPr="00B36348">
              <w:rPr>
                <w:rFonts w:ascii="Arial" w:hAnsi="Arial" w:cs="Arial"/>
                <w:sz w:val="18"/>
                <w:szCs w:val="18"/>
              </w:rPr>
              <w:t>regelmäßige</w:t>
            </w:r>
            <w:r w:rsidRPr="00B36348">
              <w:rPr>
                <w:rFonts w:ascii="Arial" w:hAnsi="Arial" w:cs="Arial"/>
                <w:sz w:val="18"/>
                <w:szCs w:val="18"/>
              </w:rPr>
              <w:t>)</w:t>
            </w:r>
            <w:r w:rsidR="00185CFC" w:rsidRPr="00B36348">
              <w:rPr>
                <w:rFonts w:ascii="Arial" w:hAnsi="Arial" w:cs="Arial"/>
                <w:sz w:val="18"/>
                <w:szCs w:val="18"/>
              </w:rPr>
              <w:t xml:space="preserve"> Teilnahme</w:t>
            </w:r>
          </w:p>
        </w:tc>
        <w:tc>
          <w:tcPr>
            <w:tcW w:w="2880" w:type="dxa"/>
            <w:vAlign w:val="center"/>
          </w:tcPr>
          <w:p w14:paraId="2384BB43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610D1C2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E4BBFD7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B0B7611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B31188" w:rsidRPr="00B36348" w14:paraId="20498468" w14:textId="77777777" w:rsidTr="00B36348">
        <w:trPr>
          <w:cantSplit/>
          <w:trHeight w:val="340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14:paraId="57D83D51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96322 (Bereich B)</w:t>
            </w:r>
          </w:p>
        </w:tc>
        <w:tc>
          <w:tcPr>
            <w:tcW w:w="720" w:type="dxa"/>
            <w:vAlign w:val="center"/>
          </w:tcPr>
          <w:p w14:paraId="1DB5273E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14:paraId="49AF45B2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3"/>
            <w:vAlign w:val="center"/>
          </w:tcPr>
          <w:p w14:paraId="6411A523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13F92A00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8CD0642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C75FE06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659F032B" w14:textId="77777777" w:rsidR="00B31188" w:rsidRPr="00B36348" w:rsidRDefault="00185C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B31188" w:rsidRPr="00B36348" w14:paraId="51EF2B86" w14:textId="77777777" w:rsidTr="00B36348">
        <w:trPr>
          <w:cantSplit/>
          <w:trHeight w:val="340"/>
        </w:trPr>
        <w:tc>
          <w:tcPr>
            <w:tcW w:w="5148" w:type="dxa"/>
            <w:tcBorders>
              <w:left w:val="single" w:sz="2" w:space="0" w:color="auto"/>
            </w:tcBorders>
            <w:vAlign w:val="center"/>
          </w:tcPr>
          <w:p w14:paraId="3F693FF4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96323 (Bereich C)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3C759FE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vAlign w:val="center"/>
          </w:tcPr>
          <w:p w14:paraId="51D443C2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7" w:type="dxa"/>
            <w:gridSpan w:val="3"/>
            <w:vAlign w:val="center"/>
          </w:tcPr>
          <w:p w14:paraId="57384530" w14:textId="6E69CD05" w:rsidR="00B31188" w:rsidRPr="00B36348" w:rsidRDefault="00B36348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(</w:t>
            </w:r>
            <w:r w:rsidR="00185CFC" w:rsidRPr="00B36348">
              <w:rPr>
                <w:rFonts w:ascii="Arial" w:hAnsi="Arial" w:cs="Arial"/>
                <w:sz w:val="18"/>
                <w:szCs w:val="18"/>
              </w:rPr>
              <w:t>regelmäßige</w:t>
            </w:r>
            <w:r w:rsidRPr="00B36348">
              <w:rPr>
                <w:rFonts w:ascii="Arial" w:hAnsi="Arial" w:cs="Arial"/>
                <w:sz w:val="18"/>
                <w:szCs w:val="18"/>
              </w:rPr>
              <w:t>)</w:t>
            </w:r>
            <w:r w:rsidR="00185CFC" w:rsidRPr="00B36348">
              <w:rPr>
                <w:rFonts w:ascii="Arial" w:hAnsi="Arial" w:cs="Arial"/>
                <w:sz w:val="18"/>
                <w:szCs w:val="18"/>
              </w:rPr>
              <w:t xml:space="preserve"> Teilnahme</w:t>
            </w:r>
          </w:p>
        </w:tc>
        <w:tc>
          <w:tcPr>
            <w:tcW w:w="2880" w:type="dxa"/>
            <w:vAlign w:val="center"/>
          </w:tcPr>
          <w:p w14:paraId="24C328DE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038BBC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914A941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48ADE320" w14:textId="77777777" w:rsidR="00B31188" w:rsidRPr="00B36348" w:rsidRDefault="00185CF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B36348" w:rsidRPr="00B36348" w14:paraId="61B66E56" w14:textId="77777777" w:rsidTr="00644F85">
        <w:trPr>
          <w:cantSplit/>
          <w:trHeight w:val="338"/>
        </w:trPr>
        <w:tc>
          <w:tcPr>
            <w:tcW w:w="5148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F6598E8" w14:textId="77777777" w:rsidR="00B36348" w:rsidRPr="00B36348" w:rsidRDefault="00B363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96324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57A7E554" w14:textId="77777777" w:rsidR="00B36348" w:rsidRPr="00B36348" w:rsidRDefault="00B36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14:paraId="5F15BAAE" w14:textId="77777777" w:rsidR="00B36348" w:rsidRPr="00B36348" w:rsidRDefault="00B36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  <w:vAlign w:val="center"/>
          </w:tcPr>
          <w:p w14:paraId="38CD3B5E" w14:textId="6FF1AE0E" w:rsidR="00B36348" w:rsidRPr="00B36348" w:rsidRDefault="00B36348" w:rsidP="00B36348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Prüfung, variabel (benotet) zu 96321 oder 96322 oder 96323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6B5EEA" w14:textId="77777777" w:rsidR="00B36348" w:rsidRPr="00B36348" w:rsidRDefault="00B363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62501B7" w14:textId="77777777" w:rsidR="00B36348" w:rsidRPr="00B36348" w:rsidRDefault="00B363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BF80A1" w14:textId="77777777" w:rsidR="00B36348" w:rsidRPr="00B36348" w:rsidRDefault="00B363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3CEE2" w14:textId="77777777" w:rsidR="00B31188" w:rsidRDefault="00B31188">
      <w:pPr>
        <w:pStyle w:val="Endnotentext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36"/>
        <w:gridCol w:w="779"/>
        <w:gridCol w:w="150"/>
        <w:gridCol w:w="2072"/>
        <w:gridCol w:w="45"/>
        <w:gridCol w:w="2880"/>
        <w:gridCol w:w="1980"/>
        <w:gridCol w:w="720"/>
        <w:gridCol w:w="720"/>
      </w:tblGrid>
      <w:tr w:rsidR="00B36348" w:rsidRPr="00B36348" w14:paraId="44CD30FC" w14:textId="77777777" w:rsidTr="00B36348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3146E52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Modul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1D91ECD" w14:textId="77777777" w:rsidR="00B31188" w:rsidRPr="00B36348" w:rsidRDefault="00185CFC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 w:rsidRPr="00B36348">
              <w:rPr>
                <w:spacing w:val="0"/>
                <w:sz w:val="18"/>
                <w:szCs w:val="18"/>
              </w:rPr>
              <w:t xml:space="preserve">SWS </w:t>
            </w: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17F5E3E" w14:textId="77777777" w:rsidR="00B31188" w:rsidRPr="00B36348" w:rsidRDefault="00185CF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ECTS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E4F13BF" w14:textId="77777777" w:rsidR="00B31188" w:rsidRPr="00B36348" w:rsidRDefault="00185CFC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B36348">
              <w:rPr>
                <w:sz w:val="18"/>
                <w:szCs w:val="18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AB538BC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54E4D68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7FC7B43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C117547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B31188" w14:paraId="507CEA77" w14:textId="77777777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EDD07B2" w14:textId="77777777" w:rsidR="00B31188" w:rsidRDefault="00B31188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B31188" w:rsidRPr="00B36348" w14:paraId="3340F1E3" w14:textId="77777777" w:rsidTr="00B36348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633BB6E9" w14:textId="09E5900C" w:rsidR="00B31188" w:rsidRPr="00B36348" w:rsidRDefault="00185C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Die Bibel, der christliche Glaube und ihre Didaktik</w:t>
            </w:r>
          </w:p>
        </w:tc>
        <w:tc>
          <w:tcPr>
            <w:tcW w:w="736" w:type="dxa"/>
            <w:shd w:val="clear" w:color="auto" w:fill="A6A6A6"/>
            <w:vAlign w:val="center"/>
          </w:tcPr>
          <w:p w14:paraId="04E50721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79" w:type="dxa"/>
            <w:shd w:val="clear" w:color="auto" w:fill="A6A6A6"/>
            <w:vAlign w:val="center"/>
          </w:tcPr>
          <w:p w14:paraId="614F217A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4"/>
            <w:shd w:val="clear" w:color="auto" w:fill="A6A6A6"/>
            <w:vAlign w:val="center"/>
          </w:tcPr>
          <w:p w14:paraId="33C430C5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14:paraId="088FBB2E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0D0C7D60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14:paraId="33327F0D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1188" w:rsidRPr="00B36348" w14:paraId="6A44D3A1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5D8C54F9" w14:textId="18D0CC58" w:rsidR="00B31188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Biblische Theologie und ihre Didaktik - elementar</w:t>
            </w:r>
          </w:p>
        </w:tc>
        <w:tc>
          <w:tcPr>
            <w:tcW w:w="736" w:type="dxa"/>
            <w:vAlign w:val="center"/>
          </w:tcPr>
          <w:p w14:paraId="6BA4C78B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14:paraId="2B881FB3" w14:textId="7BC5E1CC" w:rsidR="00B31188" w:rsidRPr="00B3634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vAlign w:val="center"/>
          </w:tcPr>
          <w:p w14:paraId="2034E7C7" w14:textId="77777777" w:rsidR="00B31188" w:rsidRPr="00B36348" w:rsidRDefault="00185CFC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28AC774A" w14:textId="77777777" w:rsidR="00B31188" w:rsidRPr="00B36348" w:rsidRDefault="00B31188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7B691BFC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A63850A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6A6A6"/>
            <w:vAlign w:val="center"/>
          </w:tcPr>
          <w:p w14:paraId="26F39917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B31188" w:rsidRPr="00B36348" w14:paraId="51B4680A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6D77C43E" w14:textId="312277E8" w:rsidR="00B31188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Systematische Theologie und ihre Didaktik - elementar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26B068EC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14:paraId="58B5FCE0" w14:textId="717440A0" w:rsidR="00B31188" w:rsidRPr="00B3634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  <w:vAlign w:val="center"/>
          </w:tcPr>
          <w:p w14:paraId="58B300BB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662FDA3A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4D3CA2C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BFFD16D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6A6A6"/>
            <w:vAlign w:val="center"/>
          </w:tcPr>
          <w:p w14:paraId="00121B78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0F29A9" w:rsidRPr="00B36348" w14:paraId="5D6D124D" w14:textId="77777777" w:rsidTr="00B36348">
        <w:trPr>
          <w:cantSplit/>
          <w:trHeight w:val="311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108303D" w14:textId="2A76B046" w:rsidR="000F29A9" w:rsidRPr="00B36348" w:rsidRDefault="000F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59111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22F44CB" w14:textId="77777777" w:rsidR="000F29A9" w:rsidRPr="00B36348" w:rsidRDefault="000F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6A6ECECC" w14:textId="177EB011" w:rsidR="000F29A9" w:rsidRPr="00B36348" w:rsidRDefault="00B36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</w:tcBorders>
            <w:vAlign w:val="center"/>
          </w:tcPr>
          <w:p w14:paraId="03162916" w14:textId="5EDA8DC6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LV-übergreifende mdl. oder schriftl. Prüfung (benotet)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432E00D" w14:textId="77777777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ECA08E6" w14:textId="77777777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7C4368A" w14:textId="77777777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239E0A" w14:textId="77777777" w:rsidR="00B31188" w:rsidRDefault="00B31188">
      <w:pPr>
        <w:pStyle w:val="Endnotentext"/>
        <w:rPr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736"/>
        <w:gridCol w:w="631"/>
        <w:gridCol w:w="158"/>
        <w:gridCol w:w="2115"/>
        <w:gridCol w:w="33"/>
        <w:gridCol w:w="2929"/>
        <w:gridCol w:w="7"/>
        <w:gridCol w:w="2011"/>
        <w:gridCol w:w="733"/>
        <w:gridCol w:w="733"/>
      </w:tblGrid>
      <w:tr w:rsidR="00B36348" w:rsidRPr="00B36348" w14:paraId="19B5D352" w14:textId="77777777" w:rsidTr="00B36348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72D44D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proofErr w:type="spellStart"/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Modul</w:t>
            </w:r>
            <w:proofErr w:type="spellEnd"/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14772AD" w14:textId="77777777" w:rsidR="00B31188" w:rsidRPr="00B36348" w:rsidRDefault="00185CFC">
            <w:pPr>
              <w:pStyle w:val="berschrift5"/>
              <w:spacing w:before="40" w:after="40"/>
              <w:rPr>
                <w:spacing w:val="0"/>
                <w:sz w:val="18"/>
                <w:szCs w:val="18"/>
                <w:lang w:val="en-GB"/>
              </w:rPr>
            </w:pPr>
            <w:r w:rsidRPr="00B36348">
              <w:rPr>
                <w:spacing w:val="0"/>
                <w:sz w:val="18"/>
                <w:szCs w:val="18"/>
                <w:lang w:val="en-GB"/>
              </w:rPr>
              <w:t xml:space="preserve">SWS </w:t>
            </w:r>
          </w:p>
        </w:tc>
        <w:tc>
          <w:tcPr>
            <w:tcW w:w="789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D07357C" w14:textId="77777777" w:rsidR="00B31188" w:rsidRPr="00B36348" w:rsidRDefault="00185CF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ECTS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89B9955" w14:textId="77777777" w:rsidR="00B31188" w:rsidRPr="00B36348" w:rsidRDefault="00185CFC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B36348">
              <w:rPr>
                <w:sz w:val="18"/>
                <w:szCs w:val="18"/>
              </w:rPr>
              <w:t>Prüfungsleistungen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4563011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97EBC03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FFB600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5F601F5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B31188" w14:paraId="050E562D" w14:textId="77777777" w:rsidTr="00B36348">
        <w:trPr>
          <w:cantSplit/>
          <w:trHeight w:hRule="exact" w:val="113"/>
        </w:trPr>
        <w:tc>
          <w:tcPr>
            <w:tcW w:w="15228" w:type="dxa"/>
            <w:gridSpan w:val="11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F78B6EB" w14:textId="77777777" w:rsidR="00B31188" w:rsidRDefault="00B31188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B36348" w:rsidRPr="00B36348" w14:paraId="510C4564" w14:textId="77777777" w:rsidTr="00B36348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120CB91E" w14:textId="2B81DFD2" w:rsidR="00B31188" w:rsidRPr="00B36348" w:rsidRDefault="00185C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Theologische Theme</w:t>
            </w:r>
            <w:r w:rsidR="000F29A9" w:rsidRPr="00B36348">
              <w:rPr>
                <w:rFonts w:ascii="Arial" w:hAnsi="Arial" w:cs="Arial"/>
                <w:b/>
                <w:sz w:val="18"/>
                <w:szCs w:val="18"/>
              </w:rPr>
              <w:t xml:space="preserve">n für die Sekundarstufe 1 </w:t>
            </w:r>
          </w:p>
        </w:tc>
        <w:tc>
          <w:tcPr>
            <w:tcW w:w="736" w:type="dxa"/>
            <w:shd w:val="clear" w:color="auto" w:fill="A6A6A6"/>
            <w:vAlign w:val="center"/>
          </w:tcPr>
          <w:p w14:paraId="0D26734B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shd w:val="clear" w:color="auto" w:fill="A6A6A6"/>
            <w:vAlign w:val="center"/>
          </w:tcPr>
          <w:p w14:paraId="1721AAFD" w14:textId="758BD75A" w:rsidR="00B31188" w:rsidRPr="00B36348" w:rsidRDefault="000F29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235" w:type="dxa"/>
            <w:gridSpan w:val="4"/>
            <w:shd w:val="clear" w:color="auto" w:fill="A6A6A6"/>
            <w:vAlign w:val="center"/>
          </w:tcPr>
          <w:p w14:paraId="01A95BDE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shd w:val="clear" w:color="auto" w:fill="A6A6A6"/>
            <w:vAlign w:val="center"/>
          </w:tcPr>
          <w:p w14:paraId="593610B7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6A6A6"/>
            <w:vAlign w:val="center"/>
          </w:tcPr>
          <w:p w14:paraId="0A2C17BF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3" w:type="dxa"/>
            <w:shd w:val="clear" w:color="auto" w:fill="A6A6A6"/>
          </w:tcPr>
          <w:p w14:paraId="5897C277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348" w:rsidRPr="00B36348" w14:paraId="05E3D5B1" w14:textId="77777777" w:rsidTr="00B36348">
        <w:trPr>
          <w:cantSplit/>
          <w:trHeight w:val="45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5ECEF853" w14:textId="33AA7623" w:rsidR="00B31188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Christliche Ethik und ethische Bildung</w:t>
            </w:r>
          </w:p>
        </w:tc>
        <w:tc>
          <w:tcPr>
            <w:tcW w:w="736" w:type="dxa"/>
            <w:vAlign w:val="center"/>
          </w:tcPr>
          <w:p w14:paraId="451970AD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048598" w14:textId="2C564620" w:rsidR="00B31188" w:rsidRPr="00B3634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  <w:vAlign w:val="center"/>
          </w:tcPr>
          <w:p w14:paraId="548615DF" w14:textId="0B45DF98" w:rsidR="00B31188" w:rsidRPr="00B36348" w:rsidRDefault="00B3634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(</w:t>
            </w:r>
            <w:r w:rsidRPr="00B36348">
              <w:rPr>
                <w:rFonts w:ascii="Arial" w:hAnsi="Arial" w:cs="Arial"/>
                <w:sz w:val="18"/>
                <w:szCs w:val="18"/>
              </w:rPr>
              <w:t>regelmäßige</w:t>
            </w:r>
            <w:r w:rsidRPr="00B36348">
              <w:rPr>
                <w:rFonts w:ascii="Arial" w:hAnsi="Arial" w:cs="Arial"/>
                <w:sz w:val="18"/>
                <w:szCs w:val="18"/>
              </w:rPr>
              <w:t>)</w:t>
            </w:r>
            <w:r w:rsidRPr="00B36348">
              <w:rPr>
                <w:rFonts w:ascii="Arial" w:hAnsi="Arial" w:cs="Arial"/>
                <w:sz w:val="18"/>
                <w:szCs w:val="18"/>
              </w:rPr>
              <w:t xml:space="preserve"> Teilnahme</w:t>
            </w:r>
          </w:p>
        </w:tc>
        <w:tc>
          <w:tcPr>
            <w:tcW w:w="2930" w:type="dxa"/>
            <w:vAlign w:val="center"/>
          </w:tcPr>
          <w:p w14:paraId="3701FD61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62624542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F07D8B4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14:paraId="1B116887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48" w:rsidRPr="00B36348" w14:paraId="6050B163" w14:textId="77777777" w:rsidTr="00B36348">
        <w:trPr>
          <w:cantSplit/>
          <w:trHeight w:val="454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1089A831" w14:textId="0B7DC800" w:rsidR="00B31188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Religionswissenschaft und interreligiöses Lernen</w:t>
            </w:r>
          </w:p>
        </w:tc>
        <w:tc>
          <w:tcPr>
            <w:tcW w:w="736" w:type="dxa"/>
            <w:vAlign w:val="center"/>
          </w:tcPr>
          <w:p w14:paraId="0C061ED2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A6A6A6" w:themeFill="background1" w:themeFillShade="A6"/>
            <w:vAlign w:val="center"/>
          </w:tcPr>
          <w:p w14:paraId="61D9088C" w14:textId="04CD0C46" w:rsidR="00B31188" w:rsidRPr="00B3634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vAlign w:val="center"/>
          </w:tcPr>
          <w:p w14:paraId="5E29CDC8" w14:textId="1C1069FF" w:rsidR="00B31188" w:rsidRPr="00B36348" w:rsidRDefault="00B36348" w:rsidP="00B3634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930" w:type="dxa"/>
            <w:vAlign w:val="center"/>
          </w:tcPr>
          <w:p w14:paraId="04C85338" w14:textId="77777777" w:rsidR="00B31188" w:rsidRPr="00B36348" w:rsidRDefault="00B31188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142D2B7E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23EA3154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6A7331F7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6348" w:rsidRPr="00B36348" w14:paraId="1C78DDBF" w14:textId="77777777" w:rsidTr="00B36348">
        <w:trPr>
          <w:cantSplit/>
          <w:trHeight w:val="409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7D8ACB2E" w14:textId="2F43B429" w:rsidR="000F29A9" w:rsidRPr="00B36348" w:rsidRDefault="000F29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59211</w:t>
            </w:r>
          </w:p>
        </w:tc>
        <w:tc>
          <w:tcPr>
            <w:tcW w:w="736" w:type="dxa"/>
            <w:vAlign w:val="center"/>
          </w:tcPr>
          <w:p w14:paraId="50A18D82" w14:textId="77777777" w:rsidR="000F29A9" w:rsidRPr="00B36348" w:rsidRDefault="000F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0BEA059" w14:textId="53635F36" w:rsidR="000F29A9" w:rsidRPr="00B36348" w:rsidRDefault="000F29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35" w:type="dxa"/>
            <w:gridSpan w:val="4"/>
            <w:vAlign w:val="center"/>
          </w:tcPr>
          <w:p w14:paraId="6920928B" w14:textId="2E871B1F" w:rsidR="000F29A9" w:rsidRPr="00B36348" w:rsidRDefault="000F29A9" w:rsidP="000F29A9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mdl. oder schriftl. Prüfung zu einer der beiden LV</w:t>
            </w:r>
          </w:p>
        </w:tc>
        <w:tc>
          <w:tcPr>
            <w:tcW w:w="2015" w:type="dxa"/>
            <w:gridSpan w:val="2"/>
            <w:vAlign w:val="center"/>
          </w:tcPr>
          <w:p w14:paraId="21A2BB69" w14:textId="77777777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7AFC679C" w14:textId="77777777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14:paraId="401FBBEA" w14:textId="77777777" w:rsidR="000F29A9" w:rsidRPr="00B36348" w:rsidRDefault="000F29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B208F2" w14:textId="77777777" w:rsidR="00B31188" w:rsidRDefault="00185CFC">
      <w:pPr>
        <w:pStyle w:val="Endnotentext"/>
        <w:rPr>
          <w:szCs w:val="24"/>
        </w:rPr>
      </w:pPr>
      <w:r>
        <w:rPr>
          <w:szCs w:val="24"/>
        </w:rPr>
        <w:br w:type="page"/>
      </w:r>
    </w:p>
    <w:p w14:paraId="530DE78E" w14:textId="31347DF5" w:rsidR="00B31188" w:rsidRDefault="000F29A9">
      <w:pPr>
        <w:pStyle w:val="Endnotentext"/>
        <w:rPr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Pr="00DC620B">
        <w:rPr>
          <w:rFonts w:ascii="Arial" w:hAnsi="Arial" w:cs="Arial"/>
          <w:b/>
          <w:bCs/>
          <w:sz w:val="28"/>
          <w:szCs w:val="28"/>
        </w:rPr>
        <w:t xml:space="preserve">Studienbeginn </w:t>
      </w:r>
      <w:proofErr w:type="spellStart"/>
      <w:r w:rsidRPr="00DC620B">
        <w:rPr>
          <w:rFonts w:ascii="Arial" w:hAnsi="Arial" w:cs="Arial"/>
          <w:b/>
          <w:bCs/>
          <w:sz w:val="28"/>
          <w:szCs w:val="28"/>
        </w:rPr>
        <w:t>WiSe</w:t>
      </w:r>
      <w:proofErr w:type="spellEnd"/>
      <w:r w:rsidRPr="00DC620B">
        <w:rPr>
          <w:rFonts w:ascii="Arial" w:hAnsi="Arial" w:cs="Arial"/>
          <w:b/>
          <w:bCs/>
          <w:sz w:val="28"/>
          <w:szCs w:val="28"/>
        </w:rPr>
        <w:t xml:space="preserve"> 2018/19 (neue FPO)</w:t>
      </w:r>
      <w:r w:rsidR="00DC620B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6D40BC" wp14:editId="06B52D08">
                <wp:simplePos x="0" y="0"/>
                <wp:positionH relativeFrom="column">
                  <wp:posOffset>0</wp:posOffset>
                </wp:positionH>
                <wp:positionV relativeFrom="paragraph">
                  <wp:posOffset>-434340</wp:posOffset>
                </wp:positionV>
                <wp:extent cx="3399790" cy="956310"/>
                <wp:effectExtent l="0" t="0" r="16510" b="1143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956310"/>
                          <a:chOff x="6237" y="567"/>
                          <a:chExt cx="5354" cy="1506"/>
                        </a:xfrm>
                      </wpg:grpSpPr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899"/>
                            <a:ext cx="2376" cy="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9D38CC" w14:textId="77777777" w:rsidR="00B31188" w:rsidRDefault="00185CFC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FRIEDRICH-ALEXANDER</w:t>
                              </w:r>
                            </w:p>
                            <w:p w14:paraId="5598C512" w14:textId="77777777" w:rsidR="00B31188" w:rsidRDefault="00185CFC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UNIVERSITÄT</w:t>
                              </w:r>
                            </w:p>
                            <w:p w14:paraId="60CD3102" w14:textId="77777777" w:rsidR="00B31188" w:rsidRDefault="00185CFC">
                              <w:pPr>
                                <w:pStyle w:val="Logo-Schriftzug"/>
                                <w:rPr>
                                  <w:kern w:val="16"/>
                                </w:rPr>
                              </w:pPr>
                              <w:r>
                                <w:rPr>
                                  <w:kern w:val="16"/>
                                </w:rPr>
                                <w:t>ERLANGEN-NÜRNBERG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403" y="1599"/>
                            <a:ext cx="3188" cy="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009A63" w14:textId="77777777" w:rsidR="00B31188" w:rsidRDefault="00185CFC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PHILOSOPHISCHE FAKULTÄT</w:t>
                              </w:r>
                            </w:p>
                            <w:p w14:paraId="1C2FAB9F" w14:textId="77777777" w:rsidR="00B31188" w:rsidRDefault="00185CFC">
                              <w:pPr>
                                <w:pStyle w:val="Logo-Schriftzug"/>
                                <w:rPr>
                                  <w:color w:val="AD841F"/>
                                  <w:kern w:val="16"/>
                                </w:rPr>
                              </w:pPr>
                              <w:r>
                                <w:rPr>
                                  <w:color w:val="AD841F"/>
                                  <w:kern w:val="16"/>
                                </w:rPr>
                                <w:t>UND FACHBEREICH THEOLOGIE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5" descr="FAU-Logo-Ph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7" y="567"/>
                            <a:ext cx="1995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D40BC" id="Group 12" o:spid="_x0000_s1032" style="position:absolute;margin-left:0;margin-top:-34.15pt;width:267.7pt;height:75.3pt;z-index:-251656192" coordorigin="6237,567" coordsize="5354,1506" o:gfxdata="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">
                <v:shape id="Text Box 13" o:spid="_x0000_s1033" type="#_x0000_t202" style="position:absolute;left:8396;top:899;width:2376;height:5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jetFxQAA&#10;ANoAAAAPAAAAZHJzL2Rvd25yZXYueG1sRI9Ba8JAFITvgv9heYVeim4sYmPqGkKhUIoITQvB2yP7&#10;moRm38bsRuO/d4WCx2FmvmE26WhacaLeNZYVLOYRCOLS6oYrBT/f77MYhPPIGlvLpOBCDtLtdLLB&#10;RNszf9Ep95UIEHYJKqi97xIpXVmTQTe3HXHwfm1v0AfZV1L3eA5w08rnKFpJgw2HhRo7equp/MsH&#10;o6DYF+tFNbxkw/ESt5+HteHdk1Hq8WHMXkF4Gv09/N/+0AqWcLsSboD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SN60XFAAAA2gAAAA8AAAAAAAAAAAAAAAAAlwIAAGRycy9k&#10;b3ducmV2LnhtbFBLBQYAAAAABAAEAPUAAACJAwAAAAA=&#10;" filled="f" strokecolor="white">
                  <v:textbox inset="0,0,0,0">
                    <w:txbxContent>
                      <w:p w14:paraId="279D38CC" w14:textId="77777777" w:rsidR="00000000" w:rsidRDefault="00185CFC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FRIEDRICH-ALEXANDER</w:t>
                        </w:r>
                      </w:p>
                      <w:p w14:paraId="5598C512" w14:textId="77777777" w:rsidR="00000000" w:rsidRDefault="00185CFC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UNIVERSITÄT</w:t>
                        </w:r>
                      </w:p>
                      <w:p w14:paraId="60CD3102" w14:textId="77777777" w:rsidR="00000000" w:rsidRDefault="00185CFC">
                        <w:pPr>
                          <w:pStyle w:val="Logo-Schriftzug"/>
                          <w:rPr>
                            <w:kern w:val="16"/>
                          </w:rPr>
                        </w:pPr>
                        <w:r>
                          <w:rPr>
                            <w:kern w:val="16"/>
                          </w:rPr>
                          <w:t>ERLANGEN-NÜRNBERG</w:t>
                        </w:r>
                      </w:p>
                    </w:txbxContent>
                  </v:textbox>
                </v:shape>
                <v:shape id="Text Box 14" o:spid="_x0000_s1034" type="#_x0000_t202" style="position:absolute;left:8403;top:1599;width:3188;height:4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wU7exQAA&#10;ANoAAAAPAAAAZHJzL2Rvd25yZXYueG1sRI9Ba8JAFITvgv9heYVeim4saGPqGkKhUIoITQvB2yP7&#10;moRm38bsRuO/d4WCx2FmvmE26WhacaLeNZYVLOYRCOLS6oYrBT/f77MYhPPIGlvLpOBCDtLtdLLB&#10;RNszf9Ep95UIEHYJKqi97xIpXVmTQTe3HXHwfm1v0AfZV1L3eA5w08rnKFpJgw2HhRo7equp/MsH&#10;o6DYF+tFNbxkw/ESt5+HteHdk1Hq8WHMXkF4Gv09/N/+0AqWcLsSboDcX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BTt7FAAAA2gAAAA8AAAAAAAAAAAAAAAAAlwIAAGRycy9k&#10;b3ducmV2LnhtbFBLBQYAAAAABAAEAPUAAACJAwAAAAA=&#10;" filled="f" strokecolor="white">
                  <v:textbox inset="0,0,0,0">
                    <w:txbxContent>
                      <w:p w14:paraId="72009A63" w14:textId="77777777" w:rsidR="00000000" w:rsidRDefault="00185CFC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PHILOSOPHISCHE FAKULTÄT</w:t>
                        </w:r>
                      </w:p>
                      <w:p w14:paraId="1C2FAB9F" w14:textId="77777777" w:rsidR="00000000" w:rsidRDefault="00185CFC">
                        <w:pPr>
                          <w:pStyle w:val="Logo-Schriftzug"/>
                          <w:rPr>
                            <w:color w:val="AD841F"/>
                            <w:kern w:val="16"/>
                          </w:rPr>
                        </w:pPr>
                        <w:r>
                          <w:rPr>
                            <w:color w:val="AD841F"/>
                            <w:kern w:val="16"/>
                          </w:rPr>
                          <w:t>UND FACHBEREICH THEOLOGIE</w:t>
                        </w:r>
                      </w:p>
                    </w:txbxContent>
                  </v:textbox>
                </v:shape>
                <v:shape id="Picture 15" o:spid="_x0000_s1035" type="#_x0000_t75" alt="FAU-Logo-Phil" style="position:absolute;left:6237;top:567;width:1995;height:8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6e&#10;mafDAAAA2gAAAA8AAABkcnMvZG93bnJldi54bWxEj8FqwzAQRO+B/oPYQG+J7BJCcSObEAjtqZA0&#10;BHpbrK1l11oZSbHdv68ChR6HmXnD7KrZ9mIkH1rHCvJ1BoK4drrlRsHl47h6BhEissbeMSn4oQBV&#10;+bDYYaHdxCcaz7ERCcKhQAUmxqGQMtSGLIa1G4iT9+W8xZikb6T2OCW47eVTlm2lxZbTgsGBDobq&#10;7/PNKug22n9uDlOfj8fL7f1quvy17pR6XM77FxCR5vgf/mu/aQVbuF9JN0CWv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p6Zp8MAAADaAAAADwAAAAAAAAAAAAAAAACcAgAA&#10;ZHJzL2Rvd25yZXYueG1sUEsFBgAAAAAEAAQA9wAAAIwDAAAAAA==&#10;">
                  <v:imagedata r:id="rId8" o:title="FAU-Logo-Phil"/>
                </v:shape>
              </v:group>
            </w:pict>
          </mc:Fallback>
        </mc:AlternateContent>
      </w:r>
      <w:r w:rsidR="00DC620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96229" wp14:editId="6C76DD93">
                <wp:simplePos x="0" y="0"/>
                <wp:positionH relativeFrom="column">
                  <wp:posOffset>6906260</wp:posOffset>
                </wp:positionH>
                <wp:positionV relativeFrom="page">
                  <wp:posOffset>692785</wp:posOffset>
                </wp:positionV>
                <wp:extent cx="2694940" cy="643890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F9D09" w14:textId="77777777" w:rsidR="00B31188" w:rsidRDefault="00185CFC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z w:val="20"/>
                                <w:lang w:val="de-DE"/>
                              </w:rPr>
                              <w:t xml:space="preserve">Philosophische Fakultät und FB Theologie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>Department „Fachdidaktiken“</w:t>
                            </w:r>
                          </w:p>
                          <w:p w14:paraId="2AE8331E" w14:textId="77777777" w:rsidR="00B31188" w:rsidRDefault="00185CFC">
                            <w:pPr>
                              <w:pStyle w:val="berschrift1"/>
                              <w:jc w:val="right"/>
                              <w:rPr>
                                <w:b w:val="0"/>
                                <w:bCs w:val="0"/>
                                <w:sz w:val="28"/>
                                <w:lang w:val="de-DE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t xml:space="preserve">Lehrstuhl für Religionspädagogik und </w:t>
                            </w:r>
                            <w:r>
                              <w:rPr>
                                <w:b w:val="0"/>
                                <w:bCs w:val="0"/>
                                <w:sz w:val="20"/>
                                <w:lang w:val="de-DE"/>
                              </w:rPr>
                              <w:br/>
                              <w:t>Didaktik des evangelischen Religionsunterrichts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6229" id="Text Box 6" o:spid="_x0000_s1036" type="#_x0000_t202" style="position:absolute;margin-left:543.8pt;margin-top:54.55pt;width:212.2pt;height:5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" stroked="f">
                <v:textbox inset="0,0,0,0">
                  <w:txbxContent>
                    <w:p w14:paraId="4E6F9D09" w14:textId="77777777" w:rsidR="00000000" w:rsidRDefault="00185CFC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0"/>
                          <w:lang w:val="de-DE"/>
                        </w:rPr>
                      </w:pPr>
                      <w:r>
                        <w:rPr>
                          <w:sz w:val="20"/>
                          <w:lang w:val="de-DE"/>
                        </w:rPr>
                        <w:t>Philosophische Fakultät und FB The</w:t>
                      </w:r>
                      <w:r>
                        <w:rPr>
                          <w:sz w:val="20"/>
                          <w:lang w:val="de-DE"/>
                        </w:rPr>
                        <w:t>o</w:t>
                      </w:r>
                      <w:r>
                        <w:rPr>
                          <w:sz w:val="20"/>
                          <w:lang w:val="de-DE"/>
                        </w:rPr>
                        <w:t xml:space="preserve">logie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Departm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ent „Fachdidakt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ken“</w:t>
                      </w:r>
                    </w:p>
                    <w:p w14:paraId="2AE8331E" w14:textId="77777777" w:rsidR="00000000" w:rsidRDefault="00185CFC">
                      <w:pPr>
                        <w:pStyle w:val="berschrift1"/>
                        <w:jc w:val="right"/>
                        <w:rPr>
                          <w:b w:val="0"/>
                          <w:bCs w:val="0"/>
                          <w:sz w:val="28"/>
                          <w:lang w:val="de-DE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Lehrstuhl für Relig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i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 xml:space="preserve">onspädagogik und 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br/>
                        <w:t>Didaktik des evangelischen Religionsunte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</w:t>
                      </w:r>
                      <w:r>
                        <w:rPr>
                          <w:b w:val="0"/>
                          <w:bCs w:val="0"/>
                          <w:sz w:val="20"/>
                          <w:lang w:val="de-DE"/>
                        </w:rPr>
                        <w:t>richts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77922E7" w14:textId="5270797B" w:rsidR="00B31188" w:rsidRDefault="00DC620B">
      <w:pPr>
        <w:pStyle w:val="Endnotentex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78E19" wp14:editId="2E7F0719">
                <wp:simplePos x="0" y="0"/>
                <wp:positionH relativeFrom="column">
                  <wp:posOffset>3200400</wp:posOffset>
                </wp:positionH>
                <wp:positionV relativeFrom="paragraph">
                  <wp:posOffset>40015</wp:posOffset>
                </wp:positionV>
                <wp:extent cx="3543300" cy="782955"/>
                <wp:effectExtent l="0" t="0" r="12700" b="4445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EC7FB" w14:textId="1B27EA5B" w:rsidR="00B31188" w:rsidRDefault="00185CFC">
                            <w:pPr>
                              <w:pStyle w:val="Textkrper3"/>
                              <w:shd w:val="clear" w:color="auto" w:fill="000000"/>
                              <w:rPr>
                                <w:bCs/>
                                <w:sz w:val="22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Prüfungsleistungen im Fach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Evangelische Religion 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t xml:space="preserve">für den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t xml:space="preserve">Lehramtsstudiengang </w:t>
                            </w:r>
                            <w:r>
                              <w:rPr>
                                <w:color w:val="FFFFFF"/>
                                <w:sz w:val="22"/>
                              </w:rPr>
                              <w:br/>
                            </w:r>
                            <w:r>
                              <w:rPr>
                                <w:bCs/>
                                <w:i/>
                                <w:iCs/>
                                <w:color w:val="FFFFFF"/>
                                <w:sz w:val="22"/>
                                <w:u w:val="single"/>
                              </w:rPr>
                              <w:t>Mittelschule Dritteldidaktik</w:t>
                            </w:r>
                            <w:r>
                              <w:rPr>
                                <w:bCs/>
                                <w:color w:val="FFFFFF"/>
                                <w:sz w:val="22"/>
                              </w:rPr>
                              <w:br/>
                              <w:t>an der FAU Erlangen-Nürnberg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8E19" id="Text Box 7" o:spid="_x0000_s1037" type="#_x0000_t202" style="position:absolute;margin-left:252pt;margin-top:3.15pt;width:279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" stroked="f">
                <v:textbox>
                  <w:txbxContent>
                    <w:p w14:paraId="2E6EC7FB" w14:textId="1B27EA5B" w:rsidR="00000000" w:rsidRDefault="00185CFC">
                      <w:pPr>
                        <w:pStyle w:val="Textkrper3"/>
                        <w:shd w:val="clear" w:color="auto" w:fill="000000"/>
                        <w:rPr>
                          <w:bCs/>
                          <w:sz w:val="22"/>
                        </w:rPr>
                      </w:pPr>
                      <w:r>
                        <w:rPr>
                          <w:bCs/>
                          <w:color w:val="FFFFFF"/>
                          <w:sz w:val="22"/>
                        </w:rPr>
                        <w:t xml:space="preserve">Prüfungsleistungen im Fach </w:t>
                      </w:r>
                      <w:r>
                        <w:rPr>
                          <w:color w:val="FFFFFF"/>
                          <w:sz w:val="22"/>
                        </w:rPr>
                        <w:t xml:space="preserve">Evangelische Religion 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 xml:space="preserve">für den </w:t>
                      </w:r>
                      <w:r>
                        <w:rPr>
                          <w:color w:val="FFFFFF"/>
                          <w:sz w:val="22"/>
                        </w:rPr>
                        <w:t>Leh</w:t>
                      </w:r>
                      <w:r>
                        <w:rPr>
                          <w:color w:val="FFFFFF"/>
                          <w:sz w:val="22"/>
                        </w:rPr>
                        <w:t>r</w:t>
                      </w:r>
                      <w:r>
                        <w:rPr>
                          <w:color w:val="FFFFFF"/>
                          <w:sz w:val="22"/>
                        </w:rPr>
                        <w:t xml:space="preserve">amtsstudiengang </w:t>
                      </w:r>
                      <w:r>
                        <w:rPr>
                          <w:color w:val="FFFFFF"/>
                          <w:sz w:val="22"/>
                        </w:rPr>
                        <w:br/>
                      </w:r>
                      <w:r>
                        <w:rPr>
                          <w:bCs/>
                          <w:i/>
                          <w:iCs/>
                          <w:color w:val="FFFFFF"/>
                          <w:sz w:val="22"/>
                          <w:u w:val="single"/>
                        </w:rPr>
                        <w:t>Mittelschule Dritteldidaktik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br/>
                        <w:t>an der FAU E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r</w:t>
                      </w:r>
                      <w:r>
                        <w:rPr>
                          <w:bCs/>
                          <w:color w:val="FFFFFF"/>
                          <w:sz w:val="22"/>
                        </w:rPr>
                        <w:t>langen-Nürnberg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CDC78" w14:textId="77777777" w:rsidR="00B31188" w:rsidRDefault="00B31188">
      <w:pPr>
        <w:pStyle w:val="Endnotentext"/>
        <w:rPr>
          <w:szCs w:val="24"/>
        </w:rPr>
      </w:pPr>
    </w:p>
    <w:p w14:paraId="02E2DEA9" w14:textId="77777777" w:rsidR="00B31188" w:rsidRDefault="00B31188">
      <w:pPr>
        <w:pStyle w:val="Endnotentext"/>
        <w:rPr>
          <w:szCs w:val="24"/>
        </w:rPr>
      </w:pPr>
    </w:p>
    <w:p w14:paraId="54849E8F" w14:textId="77777777" w:rsidR="00B31188" w:rsidRDefault="00B31188">
      <w:pPr>
        <w:pStyle w:val="Endnotentext"/>
        <w:rPr>
          <w:szCs w:val="24"/>
        </w:rPr>
      </w:pPr>
    </w:p>
    <w:p w14:paraId="7EC3B162" w14:textId="77777777" w:rsidR="00B31188" w:rsidRDefault="00B31188">
      <w:pPr>
        <w:pStyle w:val="Endnotentext"/>
        <w:rPr>
          <w:szCs w:val="24"/>
        </w:rPr>
      </w:pPr>
    </w:p>
    <w:p w14:paraId="347900DA" w14:textId="77777777" w:rsidR="00B31188" w:rsidRDefault="00B31188">
      <w:pPr>
        <w:pStyle w:val="Endnotentex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3944"/>
        <w:gridCol w:w="5201"/>
      </w:tblGrid>
      <w:tr w:rsidR="00B31188" w14:paraId="5ECB5301" w14:textId="77777777">
        <w:tc>
          <w:tcPr>
            <w:tcW w:w="6010" w:type="dxa"/>
          </w:tcPr>
          <w:p w14:paraId="2122759A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Name:</w:t>
            </w:r>
          </w:p>
        </w:tc>
        <w:tc>
          <w:tcPr>
            <w:tcW w:w="3960" w:type="dxa"/>
          </w:tcPr>
          <w:p w14:paraId="42065695" w14:textId="77777777" w:rsidR="00B31188" w:rsidRDefault="00185CFC">
            <w:pPr>
              <w:pStyle w:val="Endnotentext"/>
              <w:spacing w:before="60" w:after="60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Vorname:</w:t>
            </w:r>
          </w:p>
        </w:tc>
        <w:tc>
          <w:tcPr>
            <w:tcW w:w="5220" w:type="dxa"/>
          </w:tcPr>
          <w:p w14:paraId="08347078" w14:textId="77777777" w:rsidR="00B31188" w:rsidRDefault="00185CFC">
            <w:pPr>
              <w:spacing w:before="60" w:after="60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Matrikelnummer:</w:t>
            </w:r>
          </w:p>
        </w:tc>
      </w:tr>
    </w:tbl>
    <w:p w14:paraId="393C3C08" w14:textId="77777777" w:rsidR="00B31188" w:rsidRDefault="00B31188">
      <w:pPr>
        <w:pStyle w:val="Endnotentext"/>
        <w:rPr>
          <w:szCs w:val="24"/>
        </w:rPr>
      </w:pPr>
    </w:p>
    <w:p w14:paraId="56D7E39C" w14:textId="77777777" w:rsidR="00B31188" w:rsidRDefault="00B31188">
      <w:pPr>
        <w:pStyle w:val="Endnotentext"/>
        <w:rPr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36"/>
        <w:gridCol w:w="779"/>
        <w:gridCol w:w="2222"/>
        <w:gridCol w:w="45"/>
        <w:gridCol w:w="2880"/>
        <w:gridCol w:w="1980"/>
        <w:gridCol w:w="720"/>
        <w:gridCol w:w="720"/>
      </w:tblGrid>
      <w:tr w:rsidR="00B36348" w14:paraId="7774B312" w14:textId="77777777" w:rsidTr="00B36348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343B64F" w14:textId="77777777" w:rsidR="00B31188" w:rsidRPr="000F29A9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29A9">
              <w:rPr>
                <w:rFonts w:ascii="Arial" w:hAnsi="Arial" w:cs="Arial"/>
                <w:b/>
                <w:color w:val="FFFFFF"/>
                <w:sz w:val="20"/>
                <w:szCs w:val="20"/>
              </w:rPr>
              <w:t>Modul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7B5B7FC" w14:textId="77777777" w:rsidR="00B31188" w:rsidRPr="000F29A9" w:rsidRDefault="00185CFC">
            <w:pPr>
              <w:pStyle w:val="berschrift5"/>
              <w:spacing w:before="40" w:after="40"/>
              <w:rPr>
                <w:spacing w:val="0"/>
              </w:rPr>
            </w:pPr>
            <w:r w:rsidRPr="000F29A9">
              <w:rPr>
                <w:spacing w:val="0"/>
              </w:rPr>
              <w:t xml:space="preserve">SWS 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1601CBC" w14:textId="77777777" w:rsidR="00B31188" w:rsidRPr="000F29A9" w:rsidRDefault="00185CF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29A9">
              <w:rPr>
                <w:rFonts w:ascii="Arial" w:hAnsi="Arial" w:cs="Arial"/>
                <w:b/>
                <w:color w:val="FFFFFF"/>
                <w:sz w:val="20"/>
                <w:szCs w:val="20"/>
              </w:rPr>
              <w:t>ECTS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F3B1822" w14:textId="77777777" w:rsidR="00B31188" w:rsidRDefault="00185CFC">
            <w:pPr>
              <w:pStyle w:val="berschrift5"/>
              <w:spacing w:before="40" w:after="40"/>
            </w:pPr>
            <w: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919C744" w14:textId="77777777" w:rsidR="00B3118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CFE395F" w14:textId="77777777" w:rsidR="00B3118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FEBB7CC" w14:textId="77777777" w:rsidR="00B3118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0F6CF1F" w14:textId="77777777" w:rsidR="00B3118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Note</w:t>
            </w:r>
          </w:p>
        </w:tc>
      </w:tr>
      <w:tr w:rsidR="00B31188" w14:paraId="44EAF5F1" w14:textId="77777777">
        <w:trPr>
          <w:cantSplit/>
          <w:trHeight w:hRule="exact" w:val="113"/>
        </w:trPr>
        <w:tc>
          <w:tcPr>
            <w:tcW w:w="15228" w:type="dxa"/>
            <w:gridSpan w:val="9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306BF6F" w14:textId="77777777" w:rsidR="00B31188" w:rsidRDefault="00B31188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B36348" w:rsidRPr="00B36348" w14:paraId="0F498053" w14:textId="77777777" w:rsidTr="00B36348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04E9F89E" w14:textId="44B28884" w:rsidR="00B31188" w:rsidRPr="00B36348" w:rsidRDefault="000F29A9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Fachdidaktik (DIDMS) </w:t>
            </w:r>
            <w:proofErr w:type="spellStart"/>
            <w:r w:rsidRPr="00B36348">
              <w:rPr>
                <w:rFonts w:ascii="Arial" w:hAnsi="Arial" w:cs="Arial"/>
                <w:b/>
                <w:spacing w:val="-2"/>
                <w:sz w:val="18"/>
                <w:szCs w:val="18"/>
              </w:rPr>
              <w:t>Evang</w:t>
            </w:r>
            <w:proofErr w:type="spellEnd"/>
            <w:r w:rsidRPr="00B36348">
              <w:rPr>
                <w:rFonts w:ascii="Arial" w:hAnsi="Arial" w:cs="Arial"/>
                <w:b/>
                <w:spacing w:val="-2"/>
                <w:sz w:val="18"/>
                <w:szCs w:val="18"/>
              </w:rPr>
              <w:t>. Religionslehre Mittelschule 1</w:t>
            </w:r>
          </w:p>
        </w:tc>
        <w:tc>
          <w:tcPr>
            <w:tcW w:w="736" w:type="dxa"/>
            <w:shd w:val="clear" w:color="auto" w:fill="A6A6A6"/>
            <w:vAlign w:val="center"/>
          </w:tcPr>
          <w:p w14:paraId="1EF3859D" w14:textId="30C63EC2" w:rsidR="00B31188" w:rsidRPr="00B36348" w:rsidRDefault="003025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79" w:type="dxa"/>
            <w:shd w:val="clear" w:color="auto" w:fill="A6A6A6"/>
            <w:vAlign w:val="center"/>
          </w:tcPr>
          <w:p w14:paraId="7F59A50F" w14:textId="1A1EF23E" w:rsidR="00B31188" w:rsidRPr="00B36348" w:rsidRDefault="003025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shd w:val="clear" w:color="auto" w:fill="A6A6A6"/>
            <w:vAlign w:val="center"/>
          </w:tcPr>
          <w:p w14:paraId="2D1E262A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14:paraId="78AADA84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4D8E022C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14:paraId="5BF63484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6348" w14:paraId="30146393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11CCB7DD" w14:textId="533B26B1" w:rsidR="00B31188" w:rsidRDefault="00185CF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die Religionspädagogik</w:t>
            </w:r>
            <w:r w:rsidR="00302520">
              <w:rPr>
                <w:rFonts w:ascii="Arial" w:hAnsi="Arial" w:cs="Arial"/>
                <w:sz w:val="18"/>
                <w:szCs w:val="20"/>
              </w:rPr>
              <w:t xml:space="preserve"> und –</w:t>
            </w:r>
            <w:proofErr w:type="spellStart"/>
            <w:r w:rsidR="00302520">
              <w:rPr>
                <w:rFonts w:ascii="Arial" w:hAnsi="Arial" w:cs="Arial"/>
                <w:sz w:val="18"/>
                <w:szCs w:val="20"/>
              </w:rPr>
              <w:t>didaktik</w:t>
            </w:r>
            <w:proofErr w:type="spellEnd"/>
          </w:p>
        </w:tc>
        <w:tc>
          <w:tcPr>
            <w:tcW w:w="736" w:type="dxa"/>
            <w:vAlign w:val="center"/>
          </w:tcPr>
          <w:p w14:paraId="75B6463D" w14:textId="77777777" w:rsidR="00B3118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14:paraId="6CB191C3" w14:textId="6A0490E1" w:rsidR="00B3118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7331CC90" w14:textId="4D4E8BFF" w:rsidR="00B31188" w:rsidRDefault="00B36348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</w:t>
            </w:r>
            <w:r w:rsidR="00185CFC">
              <w:rPr>
                <w:rFonts w:ascii="Arial" w:hAnsi="Arial" w:cs="Arial"/>
                <w:sz w:val="18"/>
                <w:szCs w:val="20"/>
              </w:rPr>
              <w:t>regelmäßige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="00185CFC">
              <w:rPr>
                <w:rFonts w:ascii="Arial" w:hAnsi="Arial" w:cs="Arial"/>
                <w:sz w:val="18"/>
                <w:szCs w:val="20"/>
              </w:rPr>
              <w:t xml:space="preserve"> Teilnahme</w:t>
            </w:r>
          </w:p>
        </w:tc>
        <w:tc>
          <w:tcPr>
            <w:tcW w:w="2880" w:type="dxa"/>
            <w:vAlign w:val="center"/>
          </w:tcPr>
          <w:p w14:paraId="5881B1B6" w14:textId="77777777" w:rsidR="00B31188" w:rsidRDefault="00B31188">
            <w:pPr>
              <w:pStyle w:val="Endnotentext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028B87A2" w14:textId="77777777" w:rsidR="00B31188" w:rsidRDefault="00B31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DF16A3" w14:textId="77777777" w:rsidR="00B31188" w:rsidRDefault="00B31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6A6A6"/>
            <w:vAlign w:val="center"/>
          </w:tcPr>
          <w:p w14:paraId="32743B51" w14:textId="77777777" w:rsidR="00B31188" w:rsidRDefault="00185CF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B36348" w14:paraId="74F9549E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193CCD61" w14:textId="32778636" w:rsidR="00B31188" w:rsidRDefault="00185CFC" w:rsidP="0030252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RU in der </w:t>
            </w:r>
            <w:r w:rsidR="00302520">
              <w:rPr>
                <w:rFonts w:ascii="Arial" w:hAnsi="Arial" w:cs="Arial"/>
                <w:sz w:val="18"/>
                <w:szCs w:val="20"/>
              </w:rPr>
              <w:t>Mittelschule</w:t>
            </w:r>
          </w:p>
        </w:tc>
        <w:tc>
          <w:tcPr>
            <w:tcW w:w="736" w:type="dxa"/>
            <w:vAlign w:val="center"/>
          </w:tcPr>
          <w:p w14:paraId="4C9FC6F2" w14:textId="77777777" w:rsidR="00B3118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14:paraId="28A02169" w14:textId="4C370817" w:rsidR="00B3118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222E7769" w14:textId="77777777" w:rsidR="00B31188" w:rsidRDefault="00185CFC">
            <w:pPr>
              <w:rPr>
                <w:rFonts w:ascii="Arial" w:hAnsi="Arial" w:cs="Arial"/>
                <w:spacing w:val="-2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6BA7CECF" w14:textId="77777777" w:rsidR="00B31188" w:rsidRDefault="00B31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FB5C8F9" w14:textId="77777777" w:rsidR="00B31188" w:rsidRDefault="00B31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BEBAFFB" w14:textId="77777777" w:rsidR="00B31188" w:rsidRDefault="00B311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3BCAFA83" w14:textId="77777777" w:rsidR="00B31188" w:rsidRDefault="00185CFC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- / -</w:t>
            </w:r>
          </w:p>
        </w:tc>
      </w:tr>
      <w:tr w:rsidR="00B36348" w:rsidRPr="00302520" w14:paraId="50492448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4973CA79" w14:textId="79C73336" w:rsidR="00302520" w:rsidRPr="00B36348" w:rsidRDefault="00302520" w:rsidP="003025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59411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2B6F40" w14:textId="77777777" w:rsidR="00302520" w:rsidRPr="00302520" w:rsidRDefault="00302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vAlign w:val="center"/>
          </w:tcPr>
          <w:p w14:paraId="6F57EEA5" w14:textId="763E39F6" w:rsidR="00302520" w:rsidRPr="00302520" w:rsidRDefault="00302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vAlign w:val="center"/>
          </w:tcPr>
          <w:p w14:paraId="79E94FC5" w14:textId="7E18000F" w:rsidR="00302520" w:rsidRPr="00302520" w:rsidRDefault="00302520">
            <w:pPr>
              <w:rPr>
                <w:rFonts w:ascii="Arial" w:hAnsi="Arial" w:cs="Arial"/>
                <w:sz w:val="18"/>
                <w:szCs w:val="18"/>
              </w:rPr>
            </w:pPr>
            <w:r w:rsidRPr="00302520">
              <w:rPr>
                <w:rFonts w:ascii="Arial" w:hAnsi="Arial" w:cs="Arial"/>
                <w:sz w:val="18"/>
                <w:szCs w:val="18"/>
              </w:rPr>
              <w:t>Studienbegleitendes Portfolio</w:t>
            </w:r>
          </w:p>
        </w:tc>
        <w:tc>
          <w:tcPr>
            <w:tcW w:w="1980" w:type="dxa"/>
            <w:vAlign w:val="center"/>
          </w:tcPr>
          <w:p w14:paraId="06A644FC" w14:textId="77777777" w:rsidR="00302520" w:rsidRPr="00302520" w:rsidRDefault="003025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3B13A4F" w14:textId="77777777" w:rsidR="00302520" w:rsidRPr="00302520" w:rsidRDefault="003025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16BC78" w14:textId="77777777" w:rsidR="00302520" w:rsidRPr="00302520" w:rsidRDefault="0030252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649E8F" w14:textId="77777777" w:rsidR="00302520" w:rsidRDefault="00302520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22"/>
        <w:gridCol w:w="28"/>
        <w:gridCol w:w="765"/>
        <w:gridCol w:w="2222"/>
        <w:gridCol w:w="45"/>
        <w:gridCol w:w="2880"/>
        <w:gridCol w:w="1980"/>
        <w:gridCol w:w="720"/>
        <w:gridCol w:w="720"/>
      </w:tblGrid>
      <w:tr w:rsidR="00B36348" w:rsidRPr="00B36348" w14:paraId="4FD6BFE6" w14:textId="77777777" w:rsidTr="00B36348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4C8E04C" w14:textId="77777777" w:rsidR="00302520" w:rsidRPr="00B36348" w:rsidRDefault="00302520" w:rsidP="00F56401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Modul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951718A" w14:textId="77777777" w:rsidR="00302520" w:rsidRPr="00B36348" w:rsidRDefault="00302520" w:rsidP="00F56401">
            <w:pPr>
              <w:pStyle w:val="berschrift5"/>
              <w:spacing w:before="40" w:after="40"/>
              <w:rPr>
                <w:spacing w:val="0"/>
                <w:sz w:val="18"/>
                <w:szCs w:val="18"/>
              </w:rPr>
            </w:pPr>
            <w:r w:rsidRPr="00B36348">
              <w:rPr>
                <w:spacing w:val="0"/>
                <w:sz w:val="18"/>
                <w:szCs w:val="18"/>
              </w:rPr>
              <w:t xml:space="preserve">SWS 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47DA23C" w14:textId="77777777" w:rsidR="00302520" w:rsidRPr="00B36348" w:rsidRDefault="00302520" w:rsidP="00F56401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ECTS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2C5AF3E" w14:textId="77777777" w:rsidR="00302520" w:rsidRPr="00B36348" w:rsidRDefault="00302520" w:rsidP="00F56401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B36348">
              <w:rPr>
                <w:sz w:val="18"/>
                <w:szCs w:val="18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4E09007" w14:textId="77777777" w:rsidR="00302520" w:rsidRPr="00B36348" w:rsidRDefault="00302520" w:rsidP="00F56401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602205B" w14:textId="77777777" w:rsidR="00302520" w:rsidRPr="00B36348" w:rsidRDefault="00302520" w:rsidP="00F56401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AA0054C" w14:textId="77777777" w:rsidR="00302520" w:rsidRPr="00B36348" w:rsidRDefault="00302520" w:rsidP="00F56401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7F7FDF8" w14:textId="77777777" w:rsidR="00302520" w:rsidRPr="00B36348" w:rsidRDefault="00302520" w:rsidP="00F56401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302520" w14:paraId="40836F3D" w14:textId="77777777" w:rsidTr="00F56401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C8CCC38" w14:textId="77777777" w:rsidR="00302520" w:rsidRDefault="00302520" w:rsidP="00F56401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302520" w:rsidRPr="00B36348" w14:paraId="722E0FDE" w14:textId="77777777" w:rsidTr="00B36348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61941882" w14:textId="2DA7E21B" w:rsidR="00302520" w:rsidRPr="00B36348" w:rsidRDefault="00302520" w:rsidP="00F56401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Fachdidaktik (DIDMS) </w:t>
            </w:r>
            <w:proofErr w:type="spellStart"/>
            <w:r w:rsidRPr="00B36348">
              <w:rPr>
                <w:rFonts w:ascii="Arial" w:hAnsi="Arial" w:cs="Arial"/>
                <w:b/>
                <w:spacing w:val="-2"/>
                <w:sz w:val="18"/>
                <w:szCs w:val="18"/>
              </w:rPr>
              <w:t>Evang</w:t>
            </w:r>
            <w:proofErr w:type="spellEnd"/>
            <w:r w:rsidRPr="00B36348">
              <w:rPr>
                <w:rFonts w:ascii="Arial" w:hAnsi="Arial" w:cs="Arial"/>
                <w:b/>
                <w:spacing w:val="-2"/>
                <w:sz w:val="18"/>
                <w:szCs w:val="18"/>
              </w:rPr>
              <w:t>. Religionslehre Mittelschule 2</w:t>
            </w:r>
          </w:p>
        </w:tc>
        <w:tc>
          <w:tcPr>
            <w:tcW w:w="722" w:type="dxa"/>
            <w:shd w:val="clear" w:color="auto" w:fill="A6A6A6"/>
            <w:vAlign w:val="center"/>
          </w:tcPr>
          <w:p w14:paraId="097D24D2" w14:textId="77777777" w:rsidR="00302520" w:rsidRPr="00B36348" w:rsidRDefault="00302520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3" w:type="dxa"/>
            <w:gridSpan w:val="2"/>
            <w:shd w:val="clear" w:color="auto" w:fill="A6A6A6"/>
            <w:vAlign w:val="center"/>
          </w:tcPr>
          <w:p w14:paraId="20FA4DDB" w14:textId="77777777" w:rsidR="00302520" w:rsidRPr="00B36348" w:rsidRDefault="00302520" w:rsidP="00F56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shd w:val="clear" w:color="auto" w:fill="A6A6A6"/>
            <w:vAlign w:val="center"/>
          </w:tcPr>
          <w:p w14:paraId="3D897B90" w14:textId="77777777" w:rsidR="00302520" w:rsidRPr="00B36348" w:rsidRDefault="00302520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14:paraId="5E561535" w14:textId="77777777" w:rsidR="00302520" w:rsidRPr="00B36348" w:rsidRDefault="00302520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2778808D" w14:textId="77777777" w:rsidR="00302520" w:rsidRPr="00B36348" w:rsidRDefault="00302520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14:paraId="54E86315" w14:textId="77777777" w:rsidR="00302520" w:rsidRPr="00B36348" w:rsidRDefault="00302520" w:rsidP="00F564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1188" w:rsidRPr="00B36348" w14:paraId="67F63001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1C303A38" w14:textId="54FDC761" w:rsidR="00B31188" w:rsidRPr="00B36348" w:rsidRDefault="00302520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Religiöses Lernen: Konzeptionen und Orte (MS)</w:t>
            </w:r>
          </w:p>
        </w:tc>
        <w:tc>
          <w:tcPr>
            <w:tcW w:w="722" w:type="dxa"/>
            <w:vAlign w:val="center"/>
          </w:tcPr>
          <w:p w14:paraId="013643E6" w14:textId="1637178D" w:rsidR="00B31188" w:rsidRPr="00B36348" w:rsidRDefault="00302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  <w:vAlign w:val="center"/>
          </w:tcPr>
          <w:p w14:paraId="19D781F5" w14:textId="5A8F3791" w:rsidR="00B31188" w:rsidRPr="00B3634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7BA15EB5" w14:textId="77777777" w:rsidR="00B31188" w:rsidRPr="00B36348" w:rsidRDefault="00185CFC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regelmäßige Teilnahme</w:t>
            </w:r>
          </w:p>
        </w:tc>
        <w:tc>
          <w:tcPr>
            <w:tcW w:w="2880" w:type="dxa"/>
            <w:vAlign w:val="center"/>
          </w:tcPr>
          <w:p w14:paraId="78BB2EC3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3FFDF1BD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0C2FC617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1FCF1F73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B31188" w:rsidRPr="00B36348" w14:paraId="3DF48027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6A9C7D2A" w14:textId="4F3AAA7C" w:rsidR="00B31188" w:rsidRPr="00B36348" w:rsidRDefault="00185CFC" w:rsidP="004755E5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Didaktisch-method</w:t>
            </w:r>
            <w:r w:rsidR="004755E5" w:rsidRPr="00B36348">
              <w:rPr>
                <w:rFonts w:ascii="Arial" w:hAnsi="Arial" w:cs="Arial"/>
                <w:sz w:val="18"/>
                <w:szCs w:val="18"/>
              </w:rPr>
              <w:t>isches</w:t>
            </w:r>
            <w:r w:rsidRPr="00B36348">
              <w:rPr>
                <w:rFonts w:ascii="Arial" w:hAnsi="Arial" w:cs="Arial"/>
                <w:sz w:val="18"/>
                <w:szCs w:val="18"/>
              </w:rPr>
              <w:t xml:space="preserve"> Begleitseminar zum Praktikum</w:t>
            </w:r>
          </w:p>
        </w:tc>
        <w:tc>
          <w:tcPr>
            <w:tcW w:w="722" w:type="dxa"/>
            <w:vAlign w:val="center"/>
          </w:tcPr>
          <w:p w14:paraId="107A9631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shd w:val="clear" w:color="auto" w:fill="A6A6A6" w:themeFill="background1" w:themeFillShade="A6"/>
            <w:vAlign w:val="center"/>
          </w:tcPr>
          <w:p w14:paraId="49E098C9" w14:textId="43538A1F" w:rsidR="00B31188" w:rsidRPr="00B36348" w:rsidRDefault="00B311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48523FB2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 xml:space="preserve">regelmäßige </w:t>
            </w:r>
            <w:r w:rsidRPr="00B36348">
              <w:rPr>
                <w:rFonts w:ascii="Arial" w:hAnsi="Arial" w:cs="Arial"/>
                <w:spacing w:val="-4"/>
                <w:sz w:val="18"/>
                <w:szCs w:val="18"/>
              </w:rPr>
              <w:t xml:space="preserve">Teilnahme </w:t>
            </w:r>
          </w:p>
        </w:tc>
        <w:tc>
          <w:tcPr>
            <w:tcW w:w="2880" w:type="dxa"/>
            <w:vAlign w:val="center"/>
          </w:tcPr>
          <w:p w14:paraId="16625FFD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57093BF5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84E180C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6A6A6"/>
            <w:vAlign w:val="center"/>
          </w:tcPr>
          <w:p w14:paraId="06FD495F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- / -</w:t>
            </w:r>
          </w:p>
        </w:tc>
      </w:tr>
      <w:tr w:rsidR="00302520" w:rsidRPr="00B36348" w14:paraId="0C7EAF0D" w14:textId="77777777" w:rsidTr="00B36348">
        <w:trPr>
          <w:cantSplit/>
          <w:trHeight w:val="34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67E52C4F" w14:textId="48A1914B" w:rsidR="00302520" w:rsidRPr="00B36348" w:rsidRDefault="003025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bCs/>
                <w:sz w:val="18"/>
                <w:szCs w:val="18"/>
              </w:rPr>
              <w:t>59421</w:t>
            </w:r>
          </w:p>
        </w:tc>
        <w:tc>
          <w:tcPr>
            <w:tcW w:w="722" w:type="dxa"/>
            <w:shd w:val="clear" w:color="auto" w:fill="A6A6A6"/>
            <w:vAlign w:val="center"/>
          </w:tcPr>
          <w:p w14:paraId="5DE1D23A" w14:textId="77777777" w:rsidR="00302520" w:rsidRPr="00B36348" w:rsidRDefault="00302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bottom w:val="single" w:sz="4" w:space="0" w:color="auto"/>
            </w:tcBorders>
            <w:vAlign w:val="center"/>
          </w:tcPr>
          <w:p w14:paraId="3B4ADAC1" w14:textId="0712E764" w:rsidR="00302520" w:rsidRPr="00B36348" w:rsidRDefault="003025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  <w:vAlign w:val="center"/>
          </w:tcPr>
          <w:p w14:paraId="2311004A" w14:textId="38847752" w:rsidR="00302520" w:rsidRPr="00B36348" w:rsidRDefault="00302520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Praktikumsbericht mit Unterrichtsentwurf (</w:t>
            </w:r>
            <w:proofErr w:type="spellStart"/>
            <w:r w:rsidRPr="00B36348">
              <w:rPr>
                <w:rFonts w:ascii="Arial" w:hAnsi="Arial" w:cs="Arial"/>
                <w:sz w:val="18"/>
                <w:szCs w:val="18"/>
              </w:rPr>
              <w:t>unbenotet</w:t>
            </w:r>
            <w:proofErr w:type="spellEnd"/>
            <w:r w:rsidR="00B36348" w:rsidRPr="00B36348">
              <w:rPr>
                <w:rFonts w:ascii="Arial" w:hAnsi="Arial" w:cs="Arial"/>
                <w:sz w:val="18"/>
                <w:szCs w:val="18"/>
              </w:rPr>
              <w:t>; bestan</w:t>
            </w:r>
            <w:r w:rsidR="004755E5" w:rsidRPr="00B36348">
              <w:rPr>
                <w:rFonts w:ascii="Arial" w:hAnsi="Arial" w:cs="Arial"/>
                <w:sz w:val="18"/>
                <w:szCs w:val="18"/>
              </w:rPr>
              <w:t>den / nicht bestanden</w:t>
            </w:r>
            <w:r w:rsidRPr="00B3634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0" w:type="dxa"/>
            <w:vAlign w:val="center"/>
          </w:tcPr>
          <w:p w14:paraId="5E44DBF7" w14:textId="77777777" w:rsidR="00302520" w:rsidRPr="00B36348" w:rsidRDefault="003025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2B77EB5" w14:textId="77777777" w:rsidR="00302520" w:rsidRPr="00B36348" w:rsidRDefault="003025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8F6B" w14:textId="4B55B5BB" w:rsidR="00302520" w:rsidRPr="00B36348" w:rsidRDefault="00302520" w:rsidP="00475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0E3B85" w14:textId="77777777" w:rsidR="00B31188" w:rsidRDefault="00B31188">
      <w:pPr>
        <w:rPr>
          <w:sz w:val="18"/>
        </w:rPr>
      </w:pPr>
    </w:p>
    <w:p w14:paraId="040E4732" w14:textId="77777777" w:rsidR="00B31188" w:rsidRDefault="00B31188">
      <w:pPr>
        <w:rPr>
          <w:sz w:val="1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6"/>
        <w:gridCol w:w="722"/>
        <w:gridCol w:w="42"/>
        <w:gridCol w:w="751"/>
        <w:gridCol w:w="2222"/>
        <w:gridCol w:w="45"/>
        <w:gridCol w:w="2880"/>
        <w:gridCol w:w="1980"/>
        <w:gridCol w:w="720"/>
        <w:gridCol w:w="720"/>
      </w:tblGrid>
      <w:tr w:rsidR="00B36348" w:rsidRPr="00B36348" w14:paraId="53ED26F2" w14:textId="77777777" w:rsidTr="00B36348">
        <w:trPr>
          <w:trHeight w:val="164"/>
        </w:trPr>
        <w:tc>
          <w:tcPr>
            <w:tcW w:w="5146" w:type="dxa"/>
            <w:tcBorders>
              <w:left w:val="single" w:sz="2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32CDEF9A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Modul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16DC7C1" w14:textId="77777777" w:rsidR="00B31188" w:rsidRPr="00B36348" w:rsidRDefault="00185CFC">
            <w:pPr>
              <w:pStyle w:val="berschrift5"/>
              <w:spacing w:before="40" w:after="40"/>
              <w:rPr>
                <w:spacing w:val="0"/>
                <w:sz w:val="18"/>
                <w:szCs w:val="18"/>
                <w:lang w:val="en-GB"/>
              </w:rPr>
            </w:pPr>
            <w:r w:rsidRPr="00B36348">
              <w:rPr>
                <w:spacing w:val="0"/>
                <w:sz w:val="18"/>
                <w:szCs w:val="18"/>
                <w:lang w:val="en-GB"/>
              </w:rPr>
              <w:t xml:space="preserve">SWS 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B9504AB" w14:textId="77777777" w:rsidR="00B31188" w:rsidRPr="00B36348" w:rsidRDefault="00185CF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  <w:lang w:val="en-GB"/>
              </w:rPr>
              <w:t>ECTS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EE0C785" w14:textId="77777777" w:rsidR="00B31188" w:rsidRPr="00B36348" w:rsidRDefault="00185CFC">
            <w:pPr>
              <w:pStyle w:val="berschrift5"/>
              <w:spacing w:before="40" w:after="40"/>
              <w:rPr>
                <w:sz w:val="18"/>
                <w:szCs w:val="18"/>
              </w:rPr>
            </w:pPr>
            <w:r w:rsidRPr="00B36348">
              <w:rPr>
                <w:sz w:val="18"/>
                <w:szCs w:val="18"/>
              </w:rPr>
              <w:t>Prüfungsleistungen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0532A62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Lehrveranstaltung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18DCF30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Dozent/-in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8523942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Sem.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56B6422" w14:textId="77777777" w:rsidR="00B31188" w:rsidRPr="00B36348" w:rsidRDefault="00185CFC">
            <w:pPr>
              <w:spacing w:before="40" w:after="4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color w:val="FFFFFF"/>
                <w:sz w:val="18"/>
                <w:szCs w:val="18"/>
              </w:rPr>
              <w:t>Note</w:t>
            </w:r>
          </w:p>
        </w:tc>
      </w:tr>
      <w:tr w:rsidR="00B31188" w14:paraId="1ACF59F1" w14:textId="77777777">
        <w:trPr>
          <w:cantSplit/>
          <w:trHeight w:hRule="exact" w:val="113"/>
        </w:trPr>
        <w:tc>
          <w:tcPr>
            <w:tcW w:w="15228" w:type="dxa"/>
            <w:gridSpan w:val="10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4BFBED67" w14:textId="77777777" w:rsidR="00B31188" w:rsidRDefault="00B31188">
            <w:pPr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B31188" w:rsidRPr="00B36348" w14:paraId="5C099C5F" w14:textId="77777777" w:rsidTr="00B36348">
        <w:trPr>
          <w:cantSplit/>
          <w:trHeight w:val="291"/>
        </w:trPr>
        <w:tc>
          <w:tcPr>
            <w:tcW w:w="5146" w:type="dxa"/>
            <w:tcBorders>
              <w:left w:val="single" w:sz="2" w:space="0" w:color="auto"/>
            </w:tcBorders>
            <w:shd w:val="clear" w:color="auto" w:fill="A6A6A6"/>
            <w:vAlign w:val="center"/>
          </w:tcPr>
          <w:p w14:paraId="1FBA3E02" w14:textId="77777777" w:rsidR="00B31188" w:rsidRPr="00B36348" w:rsidRDefault="00185C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Zusätzliches fachdidaktisches Praktikum HS (9530)</w:t>
            </w:r>
          </w:p>
        </w:tc>
        <w:tc>
          <w:tcPr>
            <w:tcW w:w="722" w:type="dxa"/>
            <w:shd w:val="clear" w:color="auto" w:fill="A6A6A6"/>
            <w:vAlign w:val="center"/>
          </w:tcPr>
          <w:p w14:paraId="46E982D5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shd w:val="clear" w:color="auto" w:fill="A6A6A6"/>
            <w:vAlign w:val="center"/>
          </w:tcPr>
          <w:p w14:paraId="074CF063" w14:textId="77777777" w:rsidR="00B31188" w:rsidRPr="00B36348" w:rsidRDefault="00185C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34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147" w:type="dxa"/>
            <w:gridSpan w:val="3"/>
            <w:shd w:val="clear" w:color="auto" w:fill="A6A6A6"/>
            <w:vAlign w:val="center"/>
          </w:tcPr>
          <w:p w14:paraId="2DAEB2A0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6A6A6"/>
            <w:vAlign w:val="center"/>
          </w:tcPr>
          <w:p w14:paraId="2207617E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1033EF8D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14:paraId="3379A05B" w14:textId="77777777" w:rsidR="00B31188" w:rsidRPr="00B36348" w:rsidRDefault="00B3118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31188" w:rsidRPr="00B36348" w14:paraId="6F8449D4" w14:textId="77777777" w:rsidTr="00B36348">
        <w:trPr>
          <w:cantSplit/>
          <w:trHeight w:val="380"/>
        </w:trPr>
        <w:tc>
          <w:tcPr>
            <w:tcW w:w="5146" w:type="dxa"/>
            <w:tcBorders>
              <w:left w:val="single" w:sz="2" w:space="0" w:color="auto"/>
            </w:tcBorders>
            <w:vAlign w:val="center"/>
          </w:tcPr>
          <w:p w14:paraId="77C0D621" w14:textId="77777777" w:rsidR="00B31188" w:rsidRPr="00B36348" w:rsidRDefault="00185CFC">
            <w:pPr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9530: Studienbegleitendes Praktikum</w:t>
            </w:r>
          </w:p>
        </w:tc>
        <w:tc>
          <w:tcPr>
            <w:tcW w:w="722" w:type="dxa"/>
            <w:vAlign w:val="center"/>
          </w:tcPr>
          <w:p w14:paraId="3BE3A63A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vAlign w:val="center"/>
          </w:tcPr>
          <w:p w14:paraId="276CCAD3" w14:textId="77777777" w:rsidR="00B31188" w:rsidRPr="00B36348" w:rsidRDefault="00185C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67" w:type="dxa"/>
            <w:gridSpan w:val="2"/>
            <w:vAlign w:val="center"/>
          </w:tcPr>
          <w:p w14:paraId="13ADCCA2" w14:textId="32299143" w:rsidR="00B31188" w:rsidRPr="00B36348" w:rsidRDefault="00185CFC" w:rsidP="004755E5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 xml:space="preserve">regelmäßige Teilnahme </w:t>
            </w:r>
          </w:p>
        </w:tc>
        <w:tc>
          <w:tcPr>
            <w:tcW w:w="2880" w:type="dxa"/>
            <w:vAlign w:val="center"/>
          </w:tcPr>
          <w:p w14:paraId="0D901D60" w14:textId="77777777" w:rsidR="00B31188" w:rsidRPr="00B36348" w:rsidRDefault="00B31188">
            <w:pPr>
              <w:pStyle w:val="Endnot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6CC39A07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6F8FA8D" w14:textId="77777777" w:rsidR="00B31188" w:rsidRPr="00B36348" w:rsidRDefault="00B311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6A6A6"/>
            <w:vAlign w:val="center"/>
          </w:tcPr>
          <w:p w14:paraId="38B0BE60" w14:textId="77777777" w:rsidR="00B31188" w:rsidRPr="00B36348" w:rsidRDefault="00185CFC">
            <w:pPr>
              <w:pStyle w:val="Kommentarthem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348">
              <w:rPr>
                <w:rFonts w:ascii="Arial" w:hAnsi="Arial" w:cs="Arial"/>
                <w:sz w:val="18"/>
                <w:szCs w:val="18"/>
              </w:rPr>
              <w:t>- / -</w:t>
            </w:r>
          </w:p>
        </w:tc>
      </w:tr>
    </w:tbl>
    <w:p w14:paraId="41114BDE" w14:textId="77777777" w:rsidR="00185CFC" w:rsidRDefault="00185CFC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185CFC">
      <w:footerReference w:type="even" r:id="rId9"/>
      <w:footerReference w:type="default" r:id="rId10"/>
      <w:pgSz w:w="16838" w:h="11906" w:orient="landscape" w:code="9"/>
      <w:pgMar w:top="1021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72116" w14:textId="77777777" w:rsidR="00B105FD" w:rsidRDefault="00B105FD">
      <w:r>
        <w:separator/>
      </w:r>
    </w:p>
  </w:endnote>
  <w:endnote w:type="continuationSeparator" w:id="0">
    <w:p w14:paraId="7330EAC4" w14:textId="77777777" w:rsidR="00B105FD" w:rsidRDefault="00B1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D2AA0" w14:textId="77777777" w:rsidR="00B31188" w:rsidRDefault="00185CF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048EC75" w14:textId="77777777" w:rsidR="00B31188" w:rsidRDefault="00B3118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FF62" w14:textId="77777777" w:rsidR="00B31188" w:rsidRDefault="00B31188">
    <w:pPr>
      <w:pStyle w:val="Fuzeile"/>
      <w:jc w:val="right"/>
      <w:rPr>
        <w:sz w:val="12"/>
      </w:rPr>
    </w:pPr>
  </w:p>
  <w:p w14:paraId="7C331F77" w14:textId="7FBB769D" w:rsidR="00B31188" w:rsidRDefault="000F29A9">
    <w:pPr>
      <w:pStyle w:val="Fuzeile"/>
      <w:tabs>
        <w:tab w:val="clear" w:pos="4536"/>
        <w:tab w:val="clear" w:pos="9072"/>
      </w:tabs>
      <w:jc w:val="right"/>
      <w:rPr>
        <w:sz w:val="16"/>
      </w:rPr>
    </w:pPr>
    <w:r>
      <w:rPr>
        <w:sz w:val="16"/>
      </w:rPr>
      <w:t>(Stand: 09.09.18</w:t>
    </w:r>
    <w:r w:rsidR="00185CFC">
      <w:rPr>
        <w:sz w:val="16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726A6" w14:textId="77777777" w:rsidR="00B105FD" w:rsidRDefault="00B105FD">
      <w:r>
        <w:separator/>
      </w:r>
    </w:p>
  </w:footnote>
  <w:footnote w:type="continuationSeparator" w:id="0">
    <w:p w14:paraId="77DC2E33" w14:textId="77777777" w:rsidR="00B105FD" w:rsidRDefault="00B1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63D08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D1E588B"/>
    <w:multiLevelType w:val="hybridMultilevel"/>
    <w:tmpl w:val="2C60BC6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B0846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D7682D"/>
    <w:multiLevelType w:val="hybridMultilevel"/>
    <w:tmpl w:val="917A9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F30E5"/>
    <w:multiLevelType w:val="multilevel"/>
    <w:tmpl w:val="94C85E2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54345D5"/>
    <w:multiLevelType w:val="hybridMultilevel"/>
    <w:tmpl w:val="5D02B4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1F0DF4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1817"/>
        </w:tabs>
        <w:ind w:left="22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>
    <w:nsid w:val="27AD3F15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BDF49B0"/>
    <w:multiLevelType w:val="hybridMultilevel"/>
    <w:tmpl w:val="6FAA5C7C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B11B48"/>
    <w:multiLevelType w:val="multilevel"/>
    <w:tmpl w:val="D25231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3617"/>
        </w:tabs>
        <w:ind w:left="401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24"/>
        <w:szCs w:val="24"/>
        <w:vertAlign w:val="baseline"/>
      </w:rPr>
    </w:lvl>
    <w:lvl w:ilvl="5">
      <w:start w:val="1"/>
      <w:numFmt w:val="none"/>
      <w:lvlText w:val="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EC745F1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3174981"/>
    <w:multiLevelType w:val="hybridMultilevel"/>
    <w:tmpl w:val="34ECAF02"/>
    <w:lvl w:ilvl="0" w:tplc="FFFFFFFF">
      <w:start w:val="1"/>
      <w:numFmt w:val="decimal"/>
      <w:lvlText w:val="§ %1"/>
      <w:lvlJc w:val="center"/>
      <w:pPr>
        <w:tabs>
          <w:tab w:val="num" w:pos="0"/>
        </w:tabs>
        <w:ind w:left="357" w:firstLine="0"/>
      </w:pPr>
      <w:rPr>
        <w:rFonts w:ascii="Arial" w:hAnsi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03211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867119F"/>
    <w:multiLevelType w:val="hybridMultilevel"/>
    <w:tmpl w:val="8AFA085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87B10"/>
    <w:multiLevelType w:val="hybridMultilevel"/>
    <w:tmpl w:val="B226DB88"/>
    <w:lvl w:ilvl="0" w:tplc="FFFFFFFF">
      <w:start w:val="1"/>
      <w:numFmt w:val="decimal"/>
      <w:lvlText w:val="(%1)"/>
      <w:lvlJc w:val="left"/>
      <w:pPr>
        <w:tabs>
          <w:tab w:val="num" w:pos="1505"/>
        </w:tabs>
        <w:ind w:left="1505" w:hanging="425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D041626"/>
    <w:multiLevelType w:val="hybridMultilevel"/>
    <w:tmpl w:val="B192CA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801ED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E9B7074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0EE1BA9"/>
    <w:multiLevelType w:val="hybridMultilevel"/>
    <w:tmpl w:val="A022B2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F54A7F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2C41CCB"/>
    <w:multiLevelType w:val="hybridMultilevel"/>
    <w:tmpl w:val="BDCEF7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367141D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924"/>
        </w:tabs>
        <w:ind w:left="3924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22">
    <w:nsid w:val="485C4347"/>
    <w:multiLevelType w:val="hybridMultilevel"/>
    <w:tmpl w:val="AF584582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FFFFFFFF">
      <w:start w:val="1"/>
      <w:numFmt w:val="decimal"/>
      <w:lvlText w:val="(%3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3" w:tplc="FFFFFFFF">
      <w:start w:val="1"/>
      <w:numFmt w:val="decimal"/>
      <w:lvlText w:val="(%4)"/>
      <w:lvlJc w:val="left"/>
      <w:pPr>
        <w:tabs>
          <w:tab w:val="num" w:pos="851"/>
        </w:tabs>
        <w:ind w:left="851" w:hanging="454"/>
      </w:pPr>
      <w:rPr>
        <w:rFonts w:ascii="Arial" w:hAnsi="Arial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82FB4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9603D39"/>
    <w:multiLevelType w:val="hybridMultilevel"/>
    <w:tmpl w:val="EA4E40F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D51E3C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4B0255BC"/>
    <w:multiLevelType w:val="hybridMultilevel"/>
    <w:tmpl w:val="BE5449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E0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C6F5B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D295978"/>
    <w:multiLevelType w:val="multilevel"/>
    <w:tmpl w:val="F7BA5D7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0883841"/>
    <w:multiLevelType w:val="multilevel"/>
    <w:tmpl w:val="FFF2811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77E3D59"/>
    <w:multiLevelType w:val="hybridMultilevel"/>
    <w:tmpl w:val="7F8EF87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A6816BF"/>
    <w:multiLevelType w:val="multilevel"/>
    <w:tmpl w:val="AB4C0568"/>
    <w:lvl w:ilvl="0">
      <w:start w:val="2"/>
      <w:numFmt w:val="upperRoman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153"/>
        </w:tabs>
        <w:ind w:left="2550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216"/>
        </w:tabs>
        <w:ind w:left="3216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4656"/>
        </w:tabs>
        <w:ind w:left="4656" w:hanging="360"/>
      </w:pPr>
      <w:rPr>
        <w:rFonts w:hint="default"/>
      </w:rPr>
    </w:lvl>
  </w:abstractNum>
  <w:abstractNum w:abstractNumId="32">
    <w:nsid w:val="5C2C5020"/>
    <w:multiLevelType w:val="hybridMultilevel"/>
    <w:tmpl w:val="22022740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F7949"/>
    <w:multiLevelType w:val="multilevel"/>
    <w:tmpl w:val="DF7AED9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ED71FD9"/>
    <w:multiLevelType w:val="multilevel"/>
    <w:tmpl w:val="9F3EBEE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63EA5889"/>
    <w:multiLevelType w:val="hybridMultilevel"/>
    <w:tmpl w:val="A7CEF33C"/>
    <w:lvl w:ilvl="0" w:tplc="FFFFFFFF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6">
    <w:nsid w:val="693B4A6E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2861"/>
        </w:tabs>
        <w:ind w:left="3258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64"/>
        </w:tabs>
        <w:ind w:left="3564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3924"/>
        </w:tabs>
        <w:ind w:left="3924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4284"/>
        </w:tabs>
        <w:ind w:left="4284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4644"/>
        </w:tabs>
        <w:ind w:left="4644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004"/>
        </w:tabs>
        <w:ind w:left="5004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5364"/>
        </w:tabs>
        <w:ind w:left="5364" w:hanging="360"/>
      </w:pPr>
      <w:rPr>
        <w:rFonts w:hint="default"/>
      </w:rPr>
    </w:lvl>
  </w:abstractNum>
  <w:abstractNum w:abstractNumId="37">
    <w:nsid w:val="6D7606F1"/>
    <w:multiLevelType w:val="multilevel"/>
    <w:tmpl w:val="8824443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6EB726EE"/>
    <w:multiLevelType w:val="multilevel"/>
    <w:tmpl w:val="DEA643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6F432F3F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F944178"/>
    <w:multiLevelType w:val="hybridMultilevel"/>
    <w:tmpl w:val="D248CD98"/>
    <w:lvl w:ilvl="0" w:tplc="FFFFFFFF">
      <w:start w:val="1"/>
      <w:numFmt w:val="decimal"/>
      <w:lvlText w:val="§ 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C50A39"/>
    <w:multiLevelType w:val="multilevel"/>
    <w:tmpl w:val="39CCC30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70FC35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3431608"/>
    <w:multiLevelType w:val="multilevel"/>
    <w:tmpl w:val="80B4201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center"/>
      <w:pPr>
        <w:tabs>
          <w:tab w:val="num" w:pos="357"/>
        </w:tabs>
        <w:ind w:left="357" w:hanging="69"/>
      </w:pPr>
      <w:rPr>
        <w:rFonts w:ascii="Arial" w:hAnsi="Arial" w:hint="default"/>
        <w:b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357"/>
        </w:tabs>
        <w:ind w:left="720" w:hanging="363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6F97B96"/>
    <w:multiLevelType w:val="multilevel"/>
    <w:tmpl w:val="2DE28DD2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bCs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77584A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>
    <w:nsid w:val="775C52A7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A573DC1"/>
    <w:multiLevelType w:val="hybridMultilevel"/>
    <w:tmpl w:val="78E0CD22"/>
    <w:lvl w:ilvl="0" w:tplc="6BBC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642E0B"/>
    <w:multiLevelType w:val="multilevel"/>
    <w:tmpl w:val="79C4D88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hint="default"/>
        <w:sz w:val="12"/>
        <w:szCs w:val="12"/>
      </w:rPr>
    </w:lvl>
    <w:lvl w:ilvl="5">
      <w:start w:val="1"/>
      <w:numFmt w:val="ordin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F134341"/>
    <w:multiLevelType w:val="multilevel"/>
    <w:tmpl w:val="423EB7E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lvlText w:val="§ %3"/>
      <w:lvlJc w:val="left"/>
      <w:pPr>
        <w:tabs>
          <w:tab w:val="num" w:pos="737"/>
        </w:tabs>
        <w:ind w:left="1134" w:hanging="41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4">
      <w:start w:val="1"/>
      <w:numFmt w:val="ordinal"/>
      <w:lvlText w:val="%5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§ 1: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§ %9: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2"/>
  </w:num>
  <w:num w:numId="2">
    <w:abstractNumId w:val="41"/>
  </w:num>
  <w:num w:numId="3">
    <w:abstractNumId w:val="38"/>
  </w:num>
  <w:num w:numId="4">
    <w:abstractNumId w:val="40"/>
  </w:num>
  <w:num w:numId="5">
    <w:abstractNumId w:val="8"/>
  </w:num>
  <w:num w:numId="6">
    <w:abstractNumId w:val="11"/>
  </w:num>
  <w:num w:numId="7">
    <w:abstractNumId w:val="9"/>
  </w:num>
  <w:num w:numId="8">
    <w:abstractNumId w:val="24"/>
  </w:num>
  <w:num w:numId="9">
    <w:abstractNumId w:val="19"/>
  </w:num>
  <w:num w:numId="10">
    <w:abstractNumId w:val="4"/>
  </w:num>
  <w:num w:numId="11">
    <w:abstractNumId w:val="28"/>
  </w:num>
  <w:num w:numId="12">
    <w:abstractNumId w:val="46"/>
  </w:num>
  <w:num w:numId="13">
    <w:abstractNumId w:val="0"/>
  </w:num>
  <w:num w:numId="14">
    <w:abstractNumId w:val="10"/>
  </w:num>
  <w:num w:numId="15">
    <w:abstractNumId w:val="45"/>
  </w:num>
  <w:num w:numId="16">
    <w:abstractNumId w:val="48"/>
  </w:num>
  <w:num w:numId="17">
    <w:abstractNumId w:val="42"/>
  </w:num>
  <w:num w:numId="18">
    <w:abstractNumId w:val="17"/>
  </w:num>
  <w:num w:numId="19">
    <w:abstractNumId w:val="43"/>
  </w:num>
  <w:num w:numId="20">
    <w:abstractNumId w:val="25"/>
  </w:num>
  <w:num w:numId="21">
    <w:abstractNumId w:val="15"/>
  </w:num>
  <w:num w:numId="22">
    <w:abstractNumId w:val="18"/>
  </w:num>
  <w:num w:numId="23">
    <w:abstractNumId w:val="5"/>
  </w:num>
  <w:num w:numId="24">
    <w:abstractNumId w:val="20"/>
  </w:num>
  <w:num w:numId="25">
    <w:abstractNumId w:val="23"/>
  </w:num>
  <w:num w:numId="26">
    <w:abstractNumId w:val="37"/>
  </w:num>
  <w:num w:numId="27">
    <w:abstractNumId w:val="31"/>
  </w:num>
  <w:num w:numId="28">
    <w:abstractNumId w:val="39"/>
  </w:num>
  <w:num w:numId="29">
    <w:abstractNumId w:val="21"/>
  </w:num>
  <w:num w:numId="30">
    <w:abstractNumId w:val="36"/>
  </w:num>
  <w:num w:numId="31">
    <w:abstractNumId w:val="12"/>
  </w:num>
  <w:num w:numId="32">
    <w:abstractNumId w:val="49"/>
  </w:num>
  <w:num w:numId="33">
    <w:abstractNumId w:val="6"/>
  </w:num>
  <w:num w:numId="34">
    <w:abstractNumId w:val="2"/>
  </w:num>
  <w:num w:numId="35">
    <w:abstractNumId w:val="44"/>
  </w:num>
  <w:num w:numId="36">
    <w:abstractNumId w:val="29"/>
  </w:num>
  <w:num w:numId="37">
    <w:abstractNumId w:val="34"/>
  </w:num>
  <w:num w:numId="38">
    <w:abstractNumId w:val="16"/>
  </w:num>
  <w:num w:numId="39">
    <w:abstractNumId w:val="30"/>
  </w:num>
  <w:num w:numId="40">
    <w:abstractNumId w:val="35"/>
  </w:num>
  <w:num w:numId="41">
    <w:abstractNumId w:val="14"/>
  </w:num>
  <w:num w:numId="42">
    <w:abstractNumId w:val="3"/>
  </w:num>
  <w:num w:numId="43">
    <w:abstractNumId w:val="1"/>
  </w:num>
  <w:num w:numId="44">
    <w:abstractNumId w:val="32"/>
  </w:num>
  <w:num w:numId="45">
    <w:abstractNumId w:val="7"/>
  </w:num>
  <w:num w:numId="46">
    <w:abstractNumId w:val="27"/>
  </w:num>
  <w:num w:numId="47">
    <w:abstractNumId w:val="26"/>
  </w:num>
  <w:num w:numId="48">
    <w:abstractNumId w:val="33"/>
  </w:num>
  <w:num w:numId="49">
    <w:abstractNumId w:val="4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0B"/>
    <w:rsid w:val="000F29A9"/>
    <w:rsid w:val="00185CFC"/>
    <w:rsid w:val="00302520"/>
    <w:rsid w:val="004755E5"/>
    <w:rsid w:val="00B105FD"/>
    <w:rsid w:val="00B31188"/>
    <w:rsid w:val="00B36348"/>
    <w:rsid w:val="00DC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C74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  <w:lang w:val="en-GB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740"/>
      </w:tabs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color w:val="FFFFFF"/>
      <w:spacing w:val="-2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extkrper">
    <w:name w:val="Body Text"/>
    <w:basedOn w:val="Standard"/>
    <w:semiHidden/>
    <w:rPr>
      <w:rFonts w:ascii="Arial" w:hAnsi="Arial" w:cs="Arial"/>
      <w:b/>
      <w:bCs/>
      <w:sz w:val="20"/>
    </w:rPr>
  </w:style>
  <w:style w:type="paragraph" w:styleId="Verzeichnis2">
    <w:name w:val="toc 2"/>
    <w:basedOn w:val="Standard"/>
    <w:next w:val="Standard"/>
    <w:autoRedefine/>
    <w:semiHidden/>
    <w:pPr>
      <w:ind w:left="240"/>
    </w:pPr>
    <w:rPr>
      <w:rFonts w:ascii="Arial" w:hAnsi="Arial" w:cs="Arial"/>
    </w:rPr>
  </w:style>
  <w:style w:type="paragraph" w:styleId="Verzeichnis1">
    <w:name w:val="toc 1"/>
    <w:basedOn w:val="Standard"/>
    <w:next w:val="Standard"/>
    <w:autoRedefine/>
    <w:semiHidden/>
    <w:rPr>
      <w:rFonts w:ascii="Arial" w:hAnsi="Arial" w:cs="Arial"/>
    </w:rPr>
  </w:style>
  <w:style w:type="character" w:styleId="Link">
    <w:name w:val="Hyperlink"/>
    <w:semiHidden/>
    <w:rPr>
      <w:color w:val="0000FF"/>
      <w:u w:val="single"/>
    </w:r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rFonts w:ascii="Arial" w:hAnsi="Arial" w:cs="Arial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Pr>
      <w:rFonts w:ascii="Times New Roman" w:hAnsi="Times New Roman" w:cs="Times New Roman"/>
      <w:b/>
      <w:bCs/>
    </w:r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jc w:val="center"/>
    </w:pPr>
    <w:rPr>
      <w:rFonts w:ascii="Arial" w:hAnsi="Arial" w:cs="Arial"/>
      <w:b/>
      <w:sz w:val="28"/>
      <w:szCs w:val="28"/>
    </w:rPr>
  </w:style>
  <w:style w:type="paragraph" w:styleId="Textkrper-Zeileneinzug">
    <w:name w:val="Body Text Indent"/>
    <w:basedOn w:val="Standard"/>
    <w:semiHidden/>
    <w:pPr>
      <w:ind w:left="360" w:hanging="360"/>
    </w:pPr>
    <w:rPr>
      <w:rFonts w:ascii="Arial" w:hAnsi="Arial" w:cs="Arial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Logo-Schriftzug">
    <w:name w:val="Logo-Schriftzug"/>
    <w:qFormat/>
    <w:pPr>
      <w:spacing w:line="180" w:lineRule="exact"/>
    </w:pPr>
    <w:rPr>
      <w:rFonts w:ascii="Arial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w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Andrea Pagni</dc:creator>
  <cp:keywords/>
  <dc:description/>
  <cp:lastModifiedBy>av52yvex</cp:lastModifiedBy>
  <cp:revision>5</cp:revision>
  <cp:lastPrinted>2012-03-29T08:21:00Z</cp:lastPrinted>
  <dcterms:created xsi:type="dcterms:W3CDTF">2018-09-08T18:37:00Z</dcterms:created>
  <dcterms:modified xsi:type="dcterms:W3CDTF">2018-09-10T07:26:00Z</dcterms:modified>
</cp:coreProperties>
</file>